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B7" w:rsidRDefault="005173B8">
      <w:pPr>
        <w:spacing w:after="10" w:line="259" w:lineRule="auto"/>
        <w:ind w:left="-169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67980" cy="444021"/>
                <wp:effectExtent l="0" t="0" r="0" b="0"/>
                <wp:docPr id="11117" name="Group 11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7980" cy="444021"/>
                          <a:chOff x="0" y="0"/>
                          <a:chExt cx="1467980" cy="44402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08205" y="0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08B7" w:rsidRDefault="005173B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2385"/>
                            <a:ext cx="1467980" cy="4116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1117" o:spid="_x0000_s1026" style="width:115.6pt;height:34.95pt;mso-position-horizontal-relative:char;mso-position-vertical-relative:line" coordsize="14679,44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">
                <v:rect id="Rectangle 6" o:spid="_x0000_s1027" style="position:absolute;left:1082;width:506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DB08B7" w:rsidRDefault="005173B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top:323;width:14679;height:4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e5GLDAAAA2gAAAA8AAABkcnMvZG93bnJldi54bWxEj0FrAjEUhO8F/0N4Qm81a5F2XY0iBUFK&#10;KVS9eHtunruLm5e4iWb9902h4HGYmW+Y+bI3rbhR5xvLCsajDARxaXXDlYL9bv2Sg/ABWWNrmRTc&#10;ycNyMXiaY6Ft5B+6bUMlEoR9gQrqEFwhpS9rMuhH1hEn72Q7gyHJrpK6w5jgppWvWfYmDTacFmp0&#10;9FFTed5ejYJDnu/Pn47j7jI5uvvXe7TyOyr1POxXMxCB+vAI/7c3WsEU/q6kGy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x7kYsMAAADaAAAADwAAAAAAAAAAAAAAAACf&#10;AgAAZHJzL2Rvd25yZXYueG1sUEsFBgAAAAAEAAQA9wAAAI8D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DB08B7" w:rsidRDefault="005173B8">
      <w:pPr>
        <w:spacing w:line="259" w:lineRule="auto"/>
        <w:ind w:left="1" w:firstLine="0"/>
        <w:jc w:val="left"/>
      </w:pPr>
      <w:r>
        <w:t xml:space="preserve"> </w:t>
      </w:r>
    </w:p>
    <w:tbl>
      <w:tblPr>
        <w:tblStyle w:val="TableGrid"/>
        <w:tblW w:w="9195" w:type="dxa"/>
        <w:tblInd w:w="1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793"/>
        <w:gridCol w:w="1295"/>
        <w:gridCol w:w="2107"/>
      </w:tblGrid>
      <w:tr w:rsidR="00DB08B7">
        <w:trPr>
          <w:trHeight w:val="274"/>
        </w:trPr>
        <w:tc>
          <w:tcPr>
            <w:tcW w:w="57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BFBFBF"/>
          </w:tcPr>
          <w:p w:rsidR="00DB08B7" w:rsidRDefault="005173B8">
            <w:pPr>
              <w:spacing w:line="259" w:lineRule="auto"/>
              <w:ind w:left="186" w:firstLine="0"/>
              <w:jc w:val="center"/>
            </w:pPr>
            <w:r>
              <w:rPr>
                <w:b/>
              </w:rPr>
              <w:t xml:space="preserve">WYPEŁNIA ZDAJĄCY 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B08B7" w:rsidRDefault="005173B8">
            <w:pPr>
              <w:spacing w:line="259" w:lineRule="auto"/>
              <w:ind w:left="15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0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08B7" w:rsidRDefault="005173B8">
            <w:pPr>
              <w:spacing w:after="22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DB08B7" w:rsidRDefault="005173B8">
            <w:pPr>
              <w:spacing w:line="259" w:lineRule="auto"/>
              <w:ind w:left="-99" w:right="982" w:firstLine="174"/>
              <w:jc w:val="left"/>
            </w:pPr>
            <w:r>
              <w:rPr>
                <w:i/>
                <w:sz w:val="22"/>
              </w:rPr>
              <w:t xml:space="preserve">miejsce na naklejkę </w:t>
            </w:r>
          </w:p>
        </w:tc>
      </w:tr>
      <w:tr w:rsidR="00DB08B7">
        <w:trPr>
          <w:trHeight w:val="1427"/>
        </w:trPr>
        <w:tc>
          <w:tcPr>
            <w:tcW w:w="579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B08B7" w:rsidRDefault="005173B8">
            <w:pPr>
              <w:spacing w:after="121" w:line="259" w:lineRule="auto"/>
              <w:ind w:left="108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DB08B7" w:rsidRDefault="005173B8">
            <w:pPr>
              <w:spacing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173736</wp:posOffset>
                      </wp:positionH>
                      <wp:positionV relativeFrom="paragraph">
                        <wp:posOffset>115922</wp:posOffset>
                      </wp:positionV>
                      <wp:extent cx="3303270" cy="341795"/>
                      <wp:effectExtent l="0" t="0" r="0" b="0"/>
                      <wp:wrapSquare wrapText="bothSides"/>
                      <wp:docPr id="11066" name="Group 110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03270" cy="341795"/>
                                <a:chOff x="0" y="0"/>
                                <a:chExt cx="3303270" cy="341795"/>
                              </a:xfrm>
                            </wpg:grpSpPr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70866" y="0"/>
                                  <a:ext cx="84371" cy="4545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B08B7" w:rsidRDefault="005173B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288036" y="0"/>
                                  <a:ext cx="84371" cy="4545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B08B7" w:rsidRDefault="005173B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504444" y="0"/>
                                  <a:ext cx="84371" cy="4545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B08B7" w:rsidRDefault="005173B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721614" y="0"/>
                                  <a:ext cx="84370" cy="4545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B08B7" w:rsidRDefault="005173B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/>
                              <wps:spPr>
                                <a:xfrm>
                                  <a:off x="986790" y="0"/>
                                  <a:ext cx="84370" cy="4545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B08B7" w:rsidRDefault="005173B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" name="Rectangle 32"/>
                              <wps:cNvSpPr/>
                              <wps:spPr>
                                <a:xfrm>
                                  <a:off x="1203198" y="0"/>
                                  <a:ext cx="84370" cy="4545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B08B7" w:rsidRDefault="005173B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" name="Rectangle 33"/>
                              <wps:cNvSpPr/>
                              <wps:spPr>
                                <a:xfrm>
                                  <a:off x="1419606" y="0"/>
                                  <a:ext cx="84370" cy="4545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B08B7" w:rsidRDefault="005173B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1636014" y="0"/>
                                  <a:ext cx="84370" cy="4545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B08B7" w:rsidRDefault="005173B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" name="Rectangle 35"/>
                              <wps:cNvSpPr/>
                              <wps:spPr>
                                <a:xfrm>
                                  <a:off x="1853184" y="0"/>
                                  <a:ext cx="84370" cy="4545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B08B7" w:rsidRDefault="005173B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2069592" y="0"/>
                                  <a:ext cx="84370" cy="4545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B08B7" w:rsidRDefault="005173B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" name="Rectangle 37"/>
                              <wps:cNvSpPr/>
                              <wps:spPr>
                                <a:xfrm>
                                  <a:off x="2286000" y="0"/>
                                  <a:ext cx="84370" cy="4545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B08B7" w:rsidRDefault="005173B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" name="Rectangle 38"/>
                              <wps:cNvSpPr/>
                              <wps:spPr>
                                <a:xfrm>
                                  <a:off x="2502408" y="0"/>
                                  <a:ext cx="84370" cy="4545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B08B7" w:rsidRDefault="005173B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" name="Rectangle 39"/>
                              <wps:cNvSpPr/>
                              <wps:spPr>
                                <a:xfrm>
                                  <a:off x="2718816" y="0"/>
                                  <a:ext cx="84370" cy="4545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B08B7" w:rsidRDefault="005173B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2935224" y="0"/>
                                  <a:ext cx="84370" cy="4545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B08B7" w:rsidRDefault="005173B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" name="Rectangle 41"/>
                              <wps:cNvSpPr/>
                              <wps:spPr>
                                <a:xfrm>
                                  <a:off x="3152394" y="0"/>
                                  <a:ext cx="84370" cy="4545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B08B7" w:rsidRDefault="005173B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01" name="Shape 12001"/>
                              <wps:cNvSpPr/>
                              <wps:spPr>
                                <a:xfrm>
                                  <a:off x="0" y="200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02" name="Shape 12002"/>
                              <wps:cNvSpPr/>
                              <wps:spPr>
                                <a:xfrm>
                                  <a:off x="6096" y="20056"/>
                                  <a:ext cx="21107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074" h="9144">
                                      <a:moveTo>
                                        <a:pt x="0" y="0"/>
                                      </a:moveTo>
                                      <a:lnTo>
                                        <a:pt x="211074" y="0"/>
                                      </a:lnTo>
                                      <a:lnTo>
                                        <a:pt x="21107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03" name="Shape 12003"/>
                              <wps:cNvSpPr/>
                              <wps:spPr>
                                <a:xfrm>
                                  <a:off x="217170" y="200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04" name="Shape 12004"/>
                              <wps:cNvSpPr/>
                              <wps:spPr>
                                <a:xfrm>
                                  <a:off x="223266" y="20056"/>
                                  <a:ext cx="210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312" h="9144">
                                      <a:moveTo>
                                        <a:pt x="0" y="0"/>
                                      </a:moveTo>
                                      <a:lnTo>
                                        <a:pt x="210312" y="0"/>
                                      </a:lnTo>
                                      <a:lnTo>
                                        <a:pt x="210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05" name="Shape 12005"/>
                              <wps:cNvSpPr/>
                              <wps:spPr>
                                <a:xfrm>
                                  <a:off x="433578" y="200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06" name="Shape 12006"/>
                              <wps:cNvSpPr/>
                              <wps:spPr>
                                <a:xfrm>
                                  <a:off x="439674" y="20056"/>
                                  <a:ext cx="210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312" h="9144">
                                      <a:moveTo>
                                        <a:pt x="0" y="0"/>
                                      </a:moveTo>
                                      <a:lnTo>
                                        <a:pt x="210312" y="0"/>
                                      </a:lnTo>
                                      <a:lnTo>
                                        <a:pt x="210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07" name="Shape 12007"/>
                              <wps:cNvSpPr/>
                              <wps:spPr>
                                <a:xfrm>
                                  <a:off x="649986" y="200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08" name="Shape 12008"/>
                              <wps:cNvSpPr/>
                              <wps:spPr>
                                <a:xfrm>
                                  <a:off x="915162" y="200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09" name="Shape 12009"/>
                              <wps:cNvSpPr/>
                              <wps:spPr>
                                <a:xfrm>
                                  <a:off x="921258" y="20056"/>
                                  <a:ext cx="21107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074" h="9144">
                                      <a:moveTo>
                                        <a:pt x="0" y="0"/>
                                      </a:moveTo>
                                      <a:lnTo>
                                        <a:pt x="211074" y="0"/>
                                      </a:lnTo>
                                      <a:lnTo>
                                        <a:pt x="21107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10" name="Shape 12010"/>
                              <wps:cNvSpPr/>
                              <wps:spPr>
                                <a:xfrm>
                                  <a:off x="1132332" y="200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11" name="Shape 12011"/>
                              <wps:cNvSpPr/>
                              <wps:spPr>
                                <a:xfrm>
                                  <a:off x="1138428" y="20056"/>
                                  <a:ext cx="210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312" h="9144">
                                      <a:moveTo>
                                        <a:pt x="0" y="0"/>
                                      </a:moveTo>
                                      <a:lnTo>
                                        <a:pt x="210312" y="0"/>
                                      </a:lnTo>
                                      <a:lnTo>
                                        <a:pt x="210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12" name="Shape 12012"/>
                              <wps:cNvSpPr/>
                              <wps:spPr>
                                <a:xfrm>
                                  <a:off x="1348740" y="200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13" name="Shape 12013"/>
                              <wps:cNvSpPr/>
                              <wps:spPr>
                                <a:xfrm>
                                  <a:off x="1354836" y="20056"/>
                                  <a:ext cx="210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312" h="9144">
                                      <a:moveTo>
                                        <a:pt x="0" y="0"/>
                                      </a:moveTo>
                                      <a:lnTo>
                                        <a:pt x="210312" y="0"/>
                                      </a:lnTo>
                                      <a:lnTo>
                                        <a:pt x="210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14" name="Shape 12014"/>
                              <wps:cNvSpPr/>
                              <wps:spPr>
                                <a:xfrm>
                                  <a:off x="1565148" y="200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15" name="Shape 12015"/>
                              <wps:cNvSpPr/>
                              <wps:spPr>
                                <a:xfrm>
                                  <a:off x="1571244" y="20056"/>
                                  <a:ext cx="210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312" h="9144">
                                      <a:moveTo>
                                        <a:pt x="0" y="0"/>
                                      </a:moveTo>
                                      <a:lnTo>
                                        <a:pt x="210312" y="0"/>
                                      </a:lnTo>
                                      <a:lnTo>
                                        <a:pt x="210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16" name="Shape 12016"/>
                              <wps:cNvSpPr/>
                              <wps:spPr>
                                <a:xfrm>
                                  <a:off x="1781556" y="200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17" name="Shape 12017"/>
                              <wps:cNvSpPr/>
                              <wps:spPr>
                                <a:xfrm>
                                  <a:off x="1787652" y="20056"/>
                                  <a:ext cx="210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312" h="9144">
                                      <a:moveTo>
                                        <a:pt x="0" y="0"/>
                                      </a:moveTo>
                                      <a:lnTo>
                                        <a:pt x="210312" y="0"/>
                                      </a:lnTo>
                                      <a:lnTo>
                                        <a:pt x="210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18" name="Shape 12018"/>
                              <wps:cNvSpPr/>
                              <wps:spPr>
                                <a:xfrm>
                                  <a:off x="1997964" y="200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19" name="Shape 12019"/>
                              <wps:cNvSpPr/>
                              <wps:spPr>
                                <a:xfrm>
                                  <a:off x="2004060" y="20056"/>
                                  <a:ext cx="210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312" h="9144">
                                      <a:moveTo>
                                        <a:pt x="0" y="0"/>
                                      </a:moveTo>
                                      <a:lnTo>
                                        <a:pt x="210312" y="0"/>
                                      </a:lnTo>
                                      <a:lnTo>
                                        <a:pt x="210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20" name="Shape 12020"/>
                              <wps:cNvSpPr/>
                              <wps:spPr>
                                <a:xfrm>
                                  <a:off x="2214372" y="200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21" name="Shape 12021"/>
                              <wps:cNvSpPr/>
                              <wps:spPr>
                                <a:xfrm>
                                  <a:off x="2220468" y="20056"/>
                                  <a:ext cx="21106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061" h="9144">
                                      <a:moveTo>
                                        <a:pt x="0" y="0"/>
                                      </a:moveTo>
                                      <a:lnTo>
                                        <a:pt x="211061" y="0"/>
                                      </a:lnTo>
                                      <a:lnTo>
                                        <a:pt x="21106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22" name="Shape 12022"/>
                              <wps:cNvSpPr/>
                              <wps:spPr>
                                <a:xfrm>
                                  <a:off x="2431542" y="200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23" name="Shape 12023"/>
                              <wps:cNvSpPr/>
                              <wps:spPr>
                                <a:xfrm>
                                  <a:off x="2437638" y="20056"/>
                                  <a:ext cx="210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312" h="9144">
                                      <a:moveTo>
                                        <a:pt x="0" y="0"/>
                                      </a:moveTo>
                                      <a:lnTo>
                                        <a:pt x="210312" y="0"/>
                                      </a:lnTo>
                                      <a:lnTo>
                                        <a:pt x="210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24" name="Shape 12024"/>
                              <wps:cNvSpPr/>
                              <wps:spPr>
                                <a:xfrm>
                                  <a:off x="2647950" y="200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25" name="Shape 12025"/>
                              <wps:cNvSpPr/>
                              <wps:spPr>
                                <a:xfrm>
                                  <a:off x="2654046" y="20056"/>
                                  <a:ext cx="210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312" h="9144">
                                      <a:moveTo>
                                        <a:pt x="0" y="0"/>
                                      </a:moveTo>
                                      <a:lnTo>
                                        <a:pt x="210312" y="0"/>
                                      </a:lnTo>
                                      <a:lnTo>
                                        <a:pt x="210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26" name="Shape 12026"/>
                              <wps:cNvSpPr/>
                              <wps:spPr>
                                <a:xfrm>
                                  <a:off x="2864358" y="200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27" name="Shape 12027"/>
                              <wps:cNvSpPr/>
                              <wps:spPr>
                                <a:xfrm>
                                  <a:off x="2870454" y="20056"/>
                                  <a:ext cx="210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312" h="9144">
                                      <a:moveTo>
                                        <a:pt x="0" y="0"/>
                                      </a:moveTo>
                                      <a:lnTo>
                                        <a:pt x="210312" y="0"/>
                                      </a:lnTo>
                                      <a:lnTo>
                                        <a:pt x="210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28" name="Shape 12028"/>
                              <wps:cNvSpPr/>
                              <wps:spPr>
                                <a:xfrm>
                                  <a:off x="3080766" y="200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29" name="Shape 12029"/>
                              <wps:cNvSpPr/>
                              <wps:spPr>
                                <a:xfrm>
                                  <a:off x="3086862" y="20056"/>
                                  <a:ext cx="210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312" h="9144">
                                      <a:moveTo>
                                        <a:pt x="0" y="0"/>
                                      </a:moveTo>
                                      <a:lnTo>
                                        <a:pt x="210312" y="0"/>
                                      </a:lnTo>
                                      <a:lnTo>
                                        <a:pt x="210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30" name="Shape 12030"/>
                              <wps:cNvSpPr/>
                              <wps:spPr>
                                <a:xfrm>
                                  <a:off x="3297174" y="200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31" name="Shape 12031"/>
                              <wps:cNvSpPr/>
                              <wps:spPr>
                                <a:xfrm>
                                  <a:off x="0" y="26152"/>
                                  <a:ext cx="9144" cy="292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26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2608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32" name="Shape 12032"/>
                              <wps:cNvSpPr/>
                              <wps:spPr>
                                <a:xfrm>
                                  <a:off x="217170" y="26152"/>
                                  <a:ext cx="9144" cy="292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26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2608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33" name="Shape 12033"/>
                              <wps:cNvSpPr/>
                              <wps:spPr>
                                <a:xfrm>
                                  <a:off x="433578" y="26152"/>
                                  <a:ext cx="9144" cy="292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26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2608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34" name="Shape 12034"/>
                              <wps:cNvSpPr/>
                              <wps:spPr>
                                <a:xfrm>
                                  <a:off x="649986" y="26152"/>
                                  <a:ext cx="9144" cy="292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26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2608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35" name="Shape 12035"/>
                              <wps:cNvSpPr/>
                              <wps:spPr>
                                <a:xfrm>
                                  <a:off x="915162" y="26152"/>
                                  <a:ext cx="9144" cy="292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26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2608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36" name="Shape 12036"/>
                              <wps:cNvSpPr/>
                              <wps:spPr>
                                <a:xfrm>
                                  <a:off x="1132332" y="26152"/>
                                  <a:ext cx="9144" cy="292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26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2608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37" name="Shape 12037"/>
                              <wps:cNvSpPr/>
                              <wps:spPr>
                                <a:xfrm>
                                  <a:off x="1348740" y="26152"/>
                                  <a:ext cx="9144" cy="292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26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2608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38" name="Shape 12038"/>
                              <wps:cNvSpPr/>
                              <wps:spPr>
                                <a:xfrm>
                                  <a:off x="1565148" y="26152"/>
                                  <a:ext cx="9144" cy="292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26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2608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39" name="Shape 12039"/>
                              <wps:cNvSpPr/>
                              <wps:spPr>
                                <a:xfrm>
                                  <a:off x="1781556" y="26152"/>
                                  <a:ext cx="9144" cy="292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26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2608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40" name="Shape 12040"/>
                              <wps:cNvSpPr/>
                              <wps:spPr>
                                <a:xfrm>
                                  <a:off x="1997964" y="26152"/>
                                  <a:ext cx="9144" cy="292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26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2608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41" name="Shape 12041"/>
                              <wps:cNvSpPr/>
                              <wps:spPr>
                                <a:xfrm>
                                  <a:off x="2214372" y="26152"/>
                                  <a:ext cx="9144" cy="292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26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2608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42" name="Shape 12042"/>
                              <wps:cNvSpPr/>
                              <wps:spPr>
                                <a:xfrm>
                                  <a:off x="2431542" y="26152"/>
                                  <a:ext cx="9144" cy="292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26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2608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43" name="Shape 12043"/>
                              <wps:cNvSpPr/>
                              <wps:spPr>
                                <a:xfrm>
                                  <a:off x="2647950" y="26152"/>
                                  <a:ext cx="9144" cy="292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26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2608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44" name="Shape 12044"/>
                              <wps:cNvSpPr/>
                              <wps:spPr>
                                <a:xfrm>
                                  <a:off x="2864358" y="26152"/>
                                  <a:ext cx="9144" cy="292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26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2608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45" name="Shape 12045"/>
                              <wps:cNvSpPr/>
                              <wps:spPr>
                                <a:xfrm>
                                  <a:off x="3080766" y="26152"/>
                                  <a:ext cx="9144" cy="292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26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2608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46" name="Shape 12046"/>
                              <wps:cNvSpPr/>
                              <wps:spPr>
                                <a:xfrm>
                                  <a:off x="3297174" y="26152"/>
                                  <a:ext cx="9144" cy="292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26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2608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47" name="Shape 12047"/>
                              <wps:cNvSpPr/>
                              <wps:spPr>
                                <a:xfrm>
                                  <a:off x="0" y="3187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48" name="Shape 12048"/>
                              <wps:cNvSpPr/>
                              <wps:spPr>
                                <a:xfrm>
                                  <a:off x="6096" y="318760"/>
                                  <a:ext cx="21107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074" h="9144">
                                      <a:moveTo>
                                        <a:pt x="0" y="0"/>
                                      </a:moveTo>
                                      <a:lnTo>
                                        <a:pt x="211074" y="0"/>
                                      </a:lnTo>
                                      <a:lnTo>
                                        <a:pt x="21107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49" name="Shape 12049"/>
                              <wps:cNvSpPr/>
                              <wps:spPr>
                                <a:xfrm>
                                  <a:off x="217170" y="3187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50" name="Shape 12050"/>
                              <wps:cNvSpPr/>
                              <wps:spPr>
                                <a:xfrm>
                                  <a:off x="223266" y="318760"/>
                                  <a:ext cx="210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312" h="9144">
                                      <a:moveTo>
                                        <a:pt x="0" y="0"/>
                                      </a:moveTo>
                                      <a:lnTo>
                                        <a:pt x="210312" y="0"/>
                                      </a:lnTo>
                                      <a:lnTo>
                                        <a:pt x="210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51" name="Shape 12051"/>
                              <wps:cNvSpPr/>
                              <wps:spPr>
                                <a:xfrm>
                                  <a:off x="433578" y="3187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52" name="Shape 12052"/>
                              <wps:cNvSpPr/>
                              <wps:spPr>
                                <a:xfrm>
                                  <a:off x="439674" y="318760"/>
                                  <a:ext cx="210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312" h="9144">
                                      <a:moveTo>
                                        <a:pt x="0" y="0"/>
                                      </a:moveTo>
                                      <a:lnTo>
                                        <a:pt x="210312" y="0"/>
                                      </a:lnTo>
                                      <a:lnTo>
                                        <a:pt x="210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53" name="Shape 12053"/>
                              <wps:cNvSpPr/>
                              <wps:spPr>
                                <a:xfrm>
                                  <a:off x="649986" y="3187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54" name="Shape 12054"/>
                              <wps:cNvSpPr/>
                              <wps:spPr>
                                <a:xfrm>
                                  <a:off x="915162" y="3187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55" name="Shape 12055"/>
                              <wps:cNvSpPr/>
                              <wps:spPr>
                                <a:xfrm>
                                  <a:off x="921258" y="318760"/>
                                  <a:ext cx="21107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074" h="9144">
                                      <a:moveTo>
                                        <a:pt x="0" y="0"/>
                                      </a:moveTo>
                                      <a:lnTo>
                                        <a:pt x="211074" y="0"/>
                                      </a:lnTo>
                                      <a:lnTo>
                                        <a:pt x="21107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56" name="Shape 12056"/>
                              <wps:cNvSpPr/>
                              <wps:spPr>
                                <a:xfrm>
                                  <a:off x="1132332" y="3187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57" name="Shape 12057"/>
                              <wps:cNvSpPr/>
                              <wps:spPr>
                                <a:xfrm>
                                  <a:off x="1138428" y="318760"/>
                                  <a:ext cx="210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312" h="9144">
                                      <a:moveTo>
                                        <a:pt x="0" y="0"/>
                                      </a:moveTo>
                                      <a:lnTo>
                                        <a:pt x="210312" y="0"/>
                                      </a:lnTo>
                                      <a:lnTo>
                                        <a:pt x="210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58" name="Shape 12058"/>
                              <wps:cNvSpPr/>
                              <wps:spPr>
                                <a:xfrm>
                                  <a:off x="1348740" y="3187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59" name="Shape 12059"/>
                              <wps:cNvSpPr/>
                              <wps:spPr>
                                <a:xfrm>
                                  <a:off x="1354836" y="318760"/>
                                  <a:ext cx="210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312" h="9144">
                                      <a:moveTo>
                                        <a:pt x="0" y="0"/>
                                      </a:moveTo>
                                      <a:lnTo>
                                        <a:pt x="210312" y="0"/>
                                      </a:lnTo>
                                      <a:lnTo>
                                        <a:pt x="210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60" name="Shape 12060"/>
                              <wps:cNvSpPr/>
                              <wps:spPr>
                                <a:xfrm>
                                  <a:off x="1565148" y="3187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61" name="Shape 12061"/>
                              <wps:cNvSpPr/>
                              <wps:spPr>
                                <a:xfrm>
                                  <a:off x="1571244" y="318760"/>
                                  <a:ext cx="210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312" h="9144">
                                      <a:moveTo>
                                        <a:pt x="0" y="0"/>
                                      </a:moveTo>
                                      <a:lnTo>
                                        <a:pt x="210312" y="0"/>
                                      </a:lnTo>
                                      <a:lnTo>
                                        <a:pt x="210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62" name="Shape 12062"/>
                              <wps:cNvSpPr/>
                              <wps:spPr>
                                <a:xfrm>
                                  <a:off x="1781556" y="3187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63" name="Shape 12063"/>
                              <wps:cNvSpPr/>
                              <wps:spPr>
                                <a:xfrm>
                                  <a:off x="1787652" y="318760"/>
                                  <a:ext cx="210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312" h="9144">
                                      <a:moveTo>
                                        <a:pt x="0" y="0"/>
                                      </a:moveTo>
                                      <a:lnTo>
                                        <a:pt x="210312" y="0"/>
                                      </a:lnTo>
                                      <a:lnTo>
                                        <a:pt x="210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64" name="Shape 12064"/>
                              <wps:cNvSpPr/>
                              <wps:spPr>
                                <a:xfrm>
                                  <a:off x="1997964" y="3187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65" name="Shape 12065"/>
                              <wps:cNvSpPr/>
                              <wps:spPr>
                                <a:xfrm>
                                  <a:off x="2004060" y="318760"/>
                                  <a:ext cx="210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312" h="9144">
                                      <a:moveTo>
                                        <a:pt x="0" y="0"/>
                                      </a:moveTo>
                                      <a:lnTo>
                                        <a:pt x="210312" y="0"/>
                                      </a:lnTo>
                                      <a:lnTo>
                                        <a:pt x="210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66" name="Shape 12066"/>
                              <wps:cNvSpPr/>
                              <wps:spPr>
                                <a:xfrm>
                                  <a:off x="2214372" y="3187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67" name="Shape 12067"/>
                              <wps:cNvSpPr/>
                              <wps:spPr>
                                <a:xfrm>
                                  <a:off x="2220468" y="318760"/>
                                  <a:ext cx="21106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061" h="9144">
                                      <a:moveTo>
                                        <a:pt x="0" y="0"/>
                                      </a:moveTo>
                                      <a:lnTo>
                                        <a:pt x="211061" y="0"/>
                                      </a:lnTo>
                                      <a:lnTo>
                                        <a:pt x="21106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68" name="Shape 12068"/>
                              <wps:cNvSpPr/>
                              <wps:spPr>
                                <a:xfrm>
                                  <a:off x="2431542" y="3187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69" name="Shape 12069"/>
                              <wps:cNvSpPr/>
                              <wps:spPr>
                                <a:xfrm>
                                  <a:off x="2437638" y="318760"/>
                                  <a:ext cx="210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312" h="9144">
                                      <a:moveTo>
                                        <a:pt x="0" y="0"/>
                                      </a:moveTo>
                                      <a:lnTo>
                                        <a:pt x="210312" y="0"/>
                                      </a:lnTo>
                                      <a:lnTo>
                                        <a:pt x="210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70" name="Shape 12070"/>
                              <wps:cNvSpPr/>
                              <wps:spPr>
                                <a:xfrm>
                                  <a:off x="2647950" y="3187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71" name="Shape 12071"/>
                              <wps:cNvSpPr/>
                              <wps:spPr>
                                <a:xfrm>
                                  <a:off x="2654046" y="318760"/>
                                  <a:ext cx="210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312" h="9144">
                                      <a:moveTo>
                                        <a:pt x="0" y="0"/>
                                      </a:moveTo>
                                      <a:lnTo>
                                        <a:pt x="210312" y="0"/>
                                      </a:lnTo>
                                      <a:lnTo>
                                        <a:pt x="210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72" name="Shape 12072"/>
                              <wps:cNvSpPr/>
                              <wps:spPr>
                                <a:xfrm>
                                  <a:off x="2864358" y="3187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73" name="Shape 12073"/>
                              <wps:cNvSpPr/>
                              <wps:spPr>
                                <a:xfrm>
                                  <a:off x="2870454" y="318760"/>
                                  <a:ext cx="210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312" h="9144">
                                      <a:moveTo>
                                        <a:pt x="0" y="0"/>
                                      </a:moveTo>
                                      <a:lnTo>
                                        <a:pt x="210312" y="0"/>
                                      </a:lnTo>
                                      <a:lnTo>
                                        <a:pt x="210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74" name="Shape 12074"/>
                              <wps:cNvSpPr/>
                              <wps:spPr>
                                <a:xfrm>
                                  <a:off x="3080766" y="3187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75" name="Shape 12075"/>
                              <wps:cNvSpPr/>
                              <wps:spPr>
                                <a:xfrm>
                                  <a:off x="3086862" y="318760"/>
                                  <a:ext cx="210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312" h="9144">
                                      <a:moveTo>
                                        <a:pt x="0" y="0"/>
                                      </a:moveTo>
                                      <a:lnTo>
                                        <a:pt x="210312" y="0"/>
                                      </a:lnTo>
                                      <a:lnTo>
                                        <a:pt x="210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76" name="Shape 12076"/>
                              <wps:cNvSpPr/>
                              <wps:spPr>
                                <a:xfrm>
                                  <a:off x="3297174" y="3187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1066" o:spid="_x0000_s1029" style="position:absolute;left:0;text-align:left;margin-left:13.7pt;margin-top:9.15pt;width:260.1pt;height:26.9pt;z-index:251658240;mso-position-horizontal-relative:text;mso-position-vertical-relative:text" coordsize="33032,3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">
                      <v:rect id="Rectangle 27" o:spid="_x0000_s1030" style="position:absolute;left:708;width:844;height:4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      <v:textbox inset="0,0,0,0">
                          <w:txbxContent>
                            <w:p w:rsidR="00DB08B7" w:rsidRDefault="005173B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" o:spid="_x0000_s1031" style="position:absolute;left:2880;width:844;height:4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      <v:textbox inset="0,0,0,0">
                          <w:txbxContent>
                            <w:p w:rsidR="00DB08B7" w:rsidRDefault="005173B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" o:spid="_x0000_s1032" style="position:absolute;left:5044;width:844;height:4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      <v:textbox inset="0,0,0,0">
                          <w:txbxContent>
                            <w:p w:rsidR="00DB08B7" w:rsidRDefault="005173B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" o:spid="_x0000_s1033" style="position:absolute;left:7216;width:843;height:4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      <v:textbox inset="0,0,0,0">
                          <w:txbxContent>
                            <w:p w:rsidR="00DB08B7" w:rsidRDefault="005173B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" o:spid="_x0000_s1034" style="position:absolute;left:9867;width:844;height:4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      <v:textbox inset="0,0,0,0">
                          <w:txbxContent>
                            <w:p w:rsidR="00DB08B7" w:rsidRDefault="005173B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" o:spid="_x0000_s1035" style="position:absolute;left:12031;width:844;height:4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      <v:textbox inset="0,0,0,0">
                          <w:txbxContent>
                            <w:p w:rsidR="00DB08B7" w:rsidRDefault="005173B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" o:spid="_x0000_s1036" style="position:absolute;left:14196;width:843;height:4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      <v:textbox inset="0,0,0,0">
                          <w:txbxContent>
                            <w:p w:rsidR="00DB08B7" w:rsidRDefault="005173B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" o:spid="_x0000_s1037" style="position:absolute;left:16360;width:843;height:4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      <v:textbox inset="0,0,0,0">
                          <w:txbxContent>
                            <w:p w:rsidR="00DB08B7" w:rsidRDefault="005173B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" o:spid="_x0000_s1038" style="position:absolute;left:18531;width:844;height:4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      <v:textbox inset="0,0,0,0">
                          <w:txbxContent>
                            <w:p w:rsidR="00DB08B7" w:rsidRDefault="005173B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" o:spid="_x0000_s1039" style="position:absolute;left:20695;width:844;height:4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      <v:textbox inset="0,0,0,0">
                          <w:txbxContent>
                            <w:p w:rsidR="00DB08B7" w:rsidRDefault="005173B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" o:spid="_x0000_s1040" style="position:absolute;left:22860;width:843;height:4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      <v:textbox inset="0,0,0,0">
                          <w:txbxContent>
                            <w:p w:rsidR="00DB08B7" w:rsidRDefault="005173B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" o:spid="_x0000_s1041" style="position:absolute;left:25024;width:843;height:4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      <v:textbox inset="0,0,0,0">
                          <w:txbxContent>
                            <w:p w:rsidR="00DB08B7" w:rsidRDefault="005173B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" o:spid="_x0000_s1042" style="position:absolute;left:27188;width:843;height:4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      <v:textbox inset="0,0,0,0">
                          <w:txbxContent>
                            <w:p w:rsidR="00DB08B7" w:rsidRDefault="005173B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" o:spid="_x0000_s1043" style="position:absolute;left:29352;width:843;height:4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      <v:textbox inset="0,0,0,0">
                          <w:txbxContent>
                            <w:p w:rsidR="00DB08B7" w:rsidRDefault="005173B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1" o:spid="_x0000_s1044" style="position:absolute;left:31523;width:844;height:4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      <v:textbox inset="0,0,0,0">
                          <w:txbxContent>
                            <w:p w:rsidR="00DB08B7" w:rsidRDefault="005173B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2001" o:spid="_x0000_s1045" style="position:absolute;top:20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7EXcUA&#10;AADeAAAADwAAAGRycy9kb3ducmV2LnhtbESPQWvCQBCF74L/YRmhN90opUrqKioIoVDQ1EOP0+w0&#10;CWZn4+6apP/eLRR6m+G9982b9XYwjejI+dqygvksAUFcWF1zqeDycZyuQPiArLGxTAp+yMN2Mx6t&#10;MdW25zN1eShFhLBPUUEVQptK6YuKDPqZbYmj9m2dwRBXV0rtsI9w08hFkrxIgzXHCxW2dKiouOZ3&#10;o6C9le7z5vWev+6ntyUnGQ3vz0o9TYbdK4hAQ/g3/6UzHetH5Bx+34kz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XsRdxQAAAN4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2002" o:spid="_x0000_s1046" style="position:absolute;left:60;top:200;width:2111;height:92;visibility:visible;mso-wrap-style:square;v-text-anchor:top" coordsize="2110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tj/MYA&#10;AADeAAAADwAAAGRycy9kb3ducmV2LnhtbESPQWuDQBCF74X+h2UKvdU1QkRsNlJCCyGXJrZQcxvc&#10;iUrdWXE3if77bKDQ2wzvvW/erIrJ9OJCo+ssK1hEMQji2uqOGwXfXx8vGQjnkTX2lknBTA6K9ePD&#10;CnNtr3ygS+kbESDsclTQej/kUrq6JYMusgNx0E52NOjDOjZSj3gNcNPLJI5TabDjcKHFgTYt1b/l&#10;2SjwP1SZrMKjnHfLT/u+L3fndFbq+Wl6ewXhafL/5r/0Vof6AZnA/Z0wg1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tj/MYAAADeAAAADwAAAAAAAAAAAAAAAACYAgAAZHJz&#10;L2Rvd25yZXYueG1sUEsFBgAAAAAEAAQA9QAAAIsDAAAAAA==&#10;" path="m,l211074,r,9144l,9144,,e" fillcolor="black" stroked="f" strokeweight="0">
                        <v:stroke miterlimit="83231f" joinstyle="miter"/>
                        <v:path arrowok="t" textboxrect="0,0,211074,9144"/>
                      </v:shape>
                      <v:shape id="Shape 12003" o:spid="_x0000_s1047" style="position:absolute;left:2171;top:20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D/scQA&#10;AADeAAAADwAAAGRycy9kb3ducmV2LnhtbESPT4vCMBDF74LfIcyCN013FZWuUVxBEEHw38HjbDPb&#10;lm0mNYlav70RBG8zvPd+82Yya0wlruR8aVnBZy8BQZxZXXKu4HhYdscgfEDWWFkmBXfyMJu2WxNM&#10;tb3xjq77kIsIYZ+igiKEOpXSZwUZ9D1bE0ftzzqDIa4ul9rhLcJNJb+SZCgNlhwvFFjToqDsf38x&#10;Cupz7k5nr3/497JdjzhZUbMZKNX5aObfIAI14W1+pVc61o/IPjzfiTP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A/7HEAAAA3gAAAA8AAAAAAAAAAAAAAAAAmAIAAGRycy9k&#10;b3ducmV2LnhtbFBLBQYAAAAABAAEAPUAAACJ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2004" o:spid="_x0000_s1048" style="position:absolute;left:2232;top:200;width:2103;height:92;visibility:visible;mso-wrap-style:square;v-text-anchor:top" coordsize="21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lQN8cA&#10;AADeAAAADwAAAGRycy9kb3ducmV2LnhtbESPT2vCQBDF7wW/wzKCt7qpldKmriKCRbyZtpTeJtnJ&#10;nyY7G3Y3Gr+9Wyj0NsN77zdvVpvRdOJMzjeWFTzMExDEhdUNVwo+3vf3zyB8QNbYWSYFV/KwWU/u&#10;Vphqe+ETnbNQiQhhn6KCOoQ+ldIXNRn0c9sTR620zmCIq6ukdniJcNPJRZI8SYMNxws19rSrqWiz&#10;wSjIDu1Lm7tyeHN5/jOU31+fx+pRqdl03L6CCDSGf/Nf+qBj/Yhcwu87cQa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pUDfHAAAA3gAAAA8AAAAAAAAAAAAAAAAAmAIAAGRy&#10;cy9kb3ducmV2LnhtbFBLBQYAAAAABAAEAPUAAACMAwAAAAA=&#10;" path="m,l210312,r,9144l,9144,,e" fillcolor="black" stroked="f" strokeweight="0">
                        <v:stroke miterlimit="83231f" joinstyle="miter"/>
                        <v:path arrowok="t" textboxrect="0,0,210312,9144"/>
                      </v:shape>
                      <v:shape id="Shape 12005" o:spid="_x0000_s1049" style="position:absolute;left:4335;top:20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XCXsUA&#10;AADeAAAADwAAAGRycy9kb3ducmV2LnhtbESPS4sCMRCE74L/IfSCN83s4otZo7iCIILg6+Cxd9I7&#10;M+ykMyZRx39vBMFbN1X1dfVk1phKXMn50rKCz14CgjizuuRcwfGw7I5B+ICssbJMCu7kYTZttyaY&#10;anvjHV33IRcRwj5FBUUIdSqlzwoy6Hu2Jo7an3UGQ1xdLrXDW4SbSn4lyVAaLDleKLCmRUHZ//5i&#10;FNTn3J3OXv/w72W7HnGyombTV6rz0cy/QQRqwtv8Sq90rB+RA3i+E2e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ZcJexQAAAN4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2006" o:spid="_x0000_s1050" style="position:absolute;left:4396;top:200;width:2103;height:92;visibility:visible;mso-wrap-style:square;v-text-anchor:top" coordsize="21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r28YA&#10;AADeAAAADwAAAGRycy9kb3ducmV2LnhtbESPT2vCQBDF70K/wzJCb3WjBWlTVykFi/RmbCm9TbKT&#10;P012NuxuNH57VxC8zfDe+82b1WY0nTiS841lBfNZAoK4sLrhSsH3Yfv0AsIHZI2dZVJwJg+b9cNk&#10;ham2J97TMQuViBD2KSqoQ+hTKX1Rk0E/sz1x1ErrDIa4ukpqh6cIN51cJMlSGmw4Xqixp4+aijYb&#10;jIJs1762uSuHT5fn/0P59/vzVT0r9Tgd399ABBrD3XxL73Ssf0XC9Z04g1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dr28YAAADeAAAADwAAAAAAAAAAAAAAAACYAgAAZHJz&#10;L2Rvd25yZXYueG1sUEsFBgAAAAAEAAQA9QAAAIsDAAAAAA==&#10;" path="m,l210312,r,9144l,9144,,e" fillcolor="black" stroked="f" strokeweight="0">
                        <v:stroke miterlimit="83231f" joinstyle="miter"/>
                        <v:path arrowok="t" textboxrect="0,0,210312,9144"/>
                      </v:shape>
                      <v:shape id="Shape 12007" o:spid="_x0000_s1051" style="position:absolute;left:6499;top:20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v5ssYA&#10;AADeAAAADwAAAGRycy9kb3ducmV2LnhtbESPT2vCQBDF74LfYRmhN7NRikrqKlUohEKhWg89TrPT&#10;JDQ7G3c3f/rt3YLQ2wzvvd+82e5H04ienK8tK1gkKQjiwuqaSwWXj5f5BoQPyBoby6Tglzzsd9PJ&#10;FjNtBz5Rfw6liBD2GSqoQmgzKX1RkUGf2JY4at/WGQxxdaXUDocIN41cpulKGqw5XqiwpWNFxc+5&#10;Mwraa+k+r14f+Kt7f11zmtP49qjUw2x8fgIRaAz/5ns617F+RK7h7504g9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v5ss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2008" o:spid="_x0000_s1052" style="position:absolute;left:9151;top:20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RtwMYA&#10;AADeAAAADwAAAGRycy9kb3ducmV2LnhtbESPT2vCQBDF70K/wzKF3nRTKVWia2gLgggF//TQ45id&#10;JqHZ2WR31fjtnUOhtzfMm9+8tywG16oLhdh4NvA8yUARl942XBn4Oq7Hc1AxIVtsPZOBG0UoVg+j&#10;JebWX3lPl0OqlEA45migTqnLtY5lTQ7jxHfEsvvxwWGSMVTaBrwK3LV6mmWv2mHD8qHGjj5qKn8P&#10;Z2eg66vw3Uf7zqfzbjvjbEPD54sxT4/D2wJUoiH9m/+uN1biC1LySh3Ro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RtwM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2009" o:spid="_x0000_s1053" style="position:absolute;left:9212;top:200;width:2111;height:92;visibility:visible;mso-wrap-style:square;v-text-anchor:top" coordsize="2110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/xjcQA&#10;AADeAAAADwAAAGRycy9kb3ducmV2LnhtbESPQYvCMBCF74L/IYzgTVMFRatRRBTEy65dQb0NzdgW&#10;m0lporb/frMg7G2G9943b5brxpTiRbUrLCsYDSMQxKnVBWcKzj/7wQyE88gaS8ukoCUH61W3s8RY&#10;2zef6JX4TAQIuxgV5N5XsZQuzcmgG9qKOGh3Wxv0Ya0zqWt8B7gp5TiKptJgweFCjhVtc0ofydMo&#10;8Be6mtkVb7I9Tr7s7js5PqetUv1es1mA8NT4f/MnfdChfkDO4e+dMIN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P8Y3EAAAA3gAAAA8AAAAAAAAAAAAAAAAAmAIAAGRycy9k&#10;b3ducmV2LnhtbFBLBQYAAAAABAAEAPUAAACJAwAAAAA=&#10;" path="m,l211074,r,9144l,9144,,e" fillcolor="black" stroked="f" strokeweight="0">
                        <v:stroke miterlimit="83231f" joinstyle="miter"/>
                        <v:path arrowok="t" textboxrect="0,0,211074,9144"/>
                      </v:shape>
                      <v:shape id="Shape 12010" o:spid="_x0000_s1054" style="position:absolute;left:11323;top:20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3G8YA&#10;AADeAAAADwAAAGRycy9kb3ducmV2LnhtbESPQWsCMRCF7wX/Qxiht5ooxZbVKFooSEFobQ89jptx&#10;d3EzWZOo23/fOQjeZpg3771vvux9qy4UUxPYwnhkQBGXwTVcWfj5fn96BZUyssM2MFn4owTLxeBh&#10;joULV/6iyy5XSkw4FWihzrkrtE5lTR7TKHTEcjuE6DHLGivtIl7F3Ld6YsxUe2xYEmrs6K2m8rg7&#10;ewvdqYq/p+TWvD9/fryw2VC/fbb2cdivZqAy9fkuvn1vnNSfmLEACI7Mo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v3G8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2011" o:spid="_x0000_s1055" style="position:absolute;left:11384;top:200;width:2103;height:92;visibility:visible;mso-wrap-style:square;v-text-anchor:top" coordsize="21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dlcsQA&#10;AADeAAAADwAAAGRycy9kb3ducmV2LnhtbERPS0vDQBC+C/6HZQre7CYRRNNuQxGU4s1YEW+T7OTR&#10;ZGfD7qaN/94VBG/z8T1nWyxmFGdyvresIF0nIIhrq3tuFRzfn28fQPiArHG0TAq+yUOxu77aYq7t&#10;hd/oXIZWxBD2OSroQphyKX3dkUG/thNx5BrrDIYIXSu1w0sMN6PMkuReGuw5NnQ40VNH9VDORkF5&#10;GB6HyjXzi6uq09x8fX68tndK3ayW/QZEoCX8i//cBx3nZ0mawu878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HZXLEAAAA3gAAAA8AAAAAAAAAAAAAAAAAmAIAAGRycy9k&#10;b3ducmV2LnhtbFBLBQYAAAAABAAEAPUAAACJAwAAAAA=&#10;" path="m,l210312,r,9144l,9144,,e" fillcolor="black" stroked="f" strokeweight="0">
                        <v:stroke miterlimit="83231f" joinstyle="miter"/>
                        <v:path arrowok="t" textboxrect="0,0,210312,9144"/>
                      </v:shape>
                      <v:shape id="Shape 12012" o:spid="_x0000_s1056" style="position:absolute;left:13487;top:20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M98MA&#10;AADeAAAADwAAAGRycy9kb3ducmV2LnhtbERPTWsCMRC9C/6HMEJvmrgULVujaKEgglCtB4/TzXR3&#10;6WayJlHXf98Igrd5vM+ZLTrbiAv5UDvWMB4pEMSFMzWXGg7fn8M3ECEiG2wck4YbBVjM+70Z5sZd&#10;eUeXfSxFCuGQo4YqxjaXMhQVWQwj1xIn7td5izFBX0rj8ZrCbSMzpSbSYs2pocKWPioq/vZnq6E9&#10;lf54CmbFP+evzZTVmrrtq9Yvg275DiJSF5/ih3tt0vxMjTO4v5Nu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XM98MAAADeAAAADwAAAAAAAAAAAAAAAACYAgAAZHJzL2Rv&#10;d25yZXYueG1sUEsFBgAAAAAEAAQA9QAAAIg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2013" o:spid="_x0000_s1057" style="position:absolute;left:13548;top:200;width:2103;height:92;visibility:visible;mso-wrap-style:square;v-text-anchor:top" coordsize="21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ensUA&#10;AADeAAAADwAAAGRycy9kb3ducmV2LnhtbERPS2vCQBC+F/wPywi91Y0KpUZXEcEivTVtEW+T7ORh&#10;srNhd6Ppv+8WCr3Nx/eczW40nbiR841lBfNZAoK4sLrhSsHnx/HpBYQPyBo7y6TgmzzstpOHDaba&#10;3vmdblmoRAxhn6KCOoQ+ldIXNRn0M9sTR660zmCI0FVSO7zHcNPJRZI8S4MNx4YaezrUVLTZYBRk&#10;p3bV5q4cXl2eX4fycv56q5ZKPU7H/RpEoDH8i//cJx3nL5L5En7fiT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V6exQAAAN4AAAAPAAAAAAAAAAAAAAAAAJgCAABkcnMv&#10;ZG93bnJldi54bWxQSwUGAAAAAAQABAD1AAAAigMAAAAA&#10;" path="m,l210312,r,9144l,9144,,e" fillcolor="black" stroked="f" strokeweight="0">
                        <v:stroke miterlimit="83231f" joinstyle="miter"/>
                        <v:path arrowok="t" textboxrect="0,0,210312,9144"/>
                      </v:shape>
                      <v:shape id="Shape 12014" o:spid="_x0000_s1058" style="position:absolute;left:15651;top:20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DxGMQA&#10;AADeAAAADwAAAGRycy9kb3ducmV2LnhtbERP32vCMBB+F/Y/hBv4ZpOK6KjGsg0EGQjq9rDHW3O2&#10;Zc2lJlG7/94MBnu7j+/nrcrBduJKPrSONeSZAkFcOdNyreHjfTN5AhEissHOMWn4oQDl+mG0wsK4&#10;Gx/oeoy1SCEcCtTQxNgXUoaqIYshcz1x4k7OW4wJ+loaj7cUbjs5VWouLbacGhrs6bWh6vt4sRr6&#10;c+0/z8G88Ndl/7ZgtaVhN9N6/Dg8L0FEGuK/+M+9NWn+VOUz+H0n3S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w8RjEAAAA3gAAAA8AAAAAAAAAAAAAAAAAmAIAAGRycy9k&#10;b3ducmV2LnhtbFBLBQYAAAAABAAEAPUAAACJ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2015" o:spid="_x0000_s1059" style="position:absolute;left:15712;top:200;width:2103;height:92;visibility:visible;mso-wrap-style:square;v-text-anchor:top" coordsize="21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xjccUA&#10;AADeAAAADwAAAGRycy9kb3ducmV2LnhtbERPS2vCQBC+F/oflhG81Y0WS42uUgot4q1pi3ibZCcP&#10;k50NuxuN/75bKPQ2H99zNrvRdOJCzjeWFcxnCQjiwuqGKwVfn28PzyB8QNbYWSYFN/Kw297fbTDV&#10;9sofdMlCJWII+xQV1CH0qZS+qMmgn9meOHKldQZDhK6S2uE1hptOLpLkSRpsODbU2NNrTUWbDUZB&#10;tm9Xbe7K4d3l+XkoT8fvQ/Wo1HQyvqxBBBrDv/jPvddx/iKZL+H3nXiD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GNxxQAAAN4AAAAPAAAAAAAAAAAAAAAAAJgCAABkcnMv&#10;ZG93bnJldi54bWxQSwUGAAAAAAQABAD1AAAAigMAAAAA&#10;" path="m,l210312,r,9144l,9144,,e" fillcolor="black" stroked="f" strokeweight="0">
                        <v:stroke miterlimit="83231f" joinstyle="miter"/>
                        <v:path arrowok="t" textboxrect="0,0,210312,9144"/>
                      </v:shape>
                      <v:shape id="Shape 12016" o:spid="_x0000_s1060" style="position:absolute;left:17815;top:20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7K9MQA&#10;AADeAAAADwAAAGRycy9kb3ducmV2LnhtbERP32vCMBB+F/wfwgl7s0llOKnGMoWBDAab82GPt+Zs&#10;y5pLTaJ2//0iCHu7j+/nrcrBduJCPrSONeSZAkFcOdNyreHw+TJdgAgR2WDnmDT8UoByPR6tsDDu&#10;yh902cdapBAOBWpoYuwLKUPVkMWQuZ44cUfnLcYEfS2Nx2sKt52cKTWXFltODQ32tG2o+tmfrYb+&#10;VPuvUzAb/j6/vz6x2tHw9qj1w2R4XoKINMR/8d29M2n+TOVzuL2Tb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uyvTEAAAA3gAAAA8AAAAAAAAAAAAAAAAAmAIAAGRycy9k&#10;b3ducmV2LnhtbFBLBQYAAAAABAAEAPUAAACJ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2017" o:spid="_x0000_s1061" style="position:absolute;left:17876;top:200;width:2103;height:92;visibility:visible;mso-wrap-style:square;v-text-anchor:top" coordsize="21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JYncUA&#10;AADeAAAADwAAAGRycy9kb3ducmV2LnhtbERPS2vCQBC+F/oflhG81Y0WbI2uUgot4q1pi3ibZCcP&#10;k50NuxuN/75bKPQ2H99zNrvRdOJCzjeWFcxnCQjiwuqGKwVfn28PzyB8QNbYWSYFN/Kw297fbTDV&#10;9sofdMlCJWII+xQV1CH0qZS+qMmgn9meOHKldQZDhK6S2uE1hptOLpJkKQ02HBtq7Om1pqLNBqMg&#10;27erNnfl8O7y/DyUp+P3oXpUajoZX9YgAo3hX/zn3us4f5HMn+D3nXiD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lidxQAAAN4AAAAPAAAAAAAAAAAAAAAAAJgCAABkcnMv&#10;ZG93bnJldi54bWxQSwUGAAAAAAQABAD1AAAAigMAAAAA&#10;" path="m,l210312,r,9144l,9144,,e" fillcolor="black" stroked="f" strokeweight="0">
                        <v:stroke miterlimit="83231f" joinstyle="miter"/>
                        <v:path arrowok="t" textboxrect="0,0,210312,9144"/>
                      </v:shape>
                      <v:shape id="Shape 12018" o:spid="_x0000_s1062" style="position:absolute;left:19979;top:20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37HcYA&#10;AADeAAAADwAAAGRycy9kb3ducmV2LnhtbESPQWsCMRCF7wX/Qxiht5ooxZbVKFooSEFobQ89jptx&#10;d3EzWZOo23/fOQjeZnhv3vtmvux9qy4UUxPYwnhkQBGXwTVcWfj5fn96BZUyssM2MFn4owTLxeBh&#10;joULV/6iyy5XSkI4FWihzrkrtE5lTR7TKHTEoh1C9JhljZV2Ea8S7ls9MWaqPTYsDTV29FZTedyd&#10;vYXuVMXfU3Jr3p8/P17YbKjfPlv7OOxXM1CZ+nw33643TvAnZiy88o7Mo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37Hc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2019" o:spid="_x0000_s1063" style="position:absolute;left:20040;top:200;width:2103;height:92;visibility:visible;mso-wrap-style:square;v-text-anchor:top" coordsize="21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FpdMUA&#10;AADeAAAADwAAAGRycy9kb3ducmV2LnhtbERPS2vCQBC+C/0PyxR6qxstSI2uUgot0ptRKb1NspOH&#10;yc6G3Y2m/75bELzNx/ec9XY0nbiQ841lBbNpAoK4sLrhSsHx8PH8CsIHZI2dZVLwSx62m4fJGlNt&#10;r7ynSxYqEUPYp6igDqFPpfRFTQb91PbEkSutMxgidJXUDq8x3HRyniQLabDh2FBjT+81FW02GAXZ&#10;rl22uSuHT5fn56H8+T59VS9KPT2ObysQgcZwF9/cOx3nz5PZEv7fiT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Wl0xQAAAN4AAAAPAAAAAAAAAAAAAAAAAJgCAABkcnMv&#10;ZG93bnJldi54bWxQSwUGAAAAAAQABAD1AAAAigMAAAAA&#10;" path="m,l210312,r,9144l,9144,,e" fillcolor="black" stroked="f" strokeweight="0">
                        <v:stroke miterlimit="83231f" joinstyle="miter"/>
                        <v:path arrowok="t" textboxrect="0,0,210312,9144"/>
                      </v:shape>
                      <v:shape id="Shape 12020" o:spid="_x0000_s1064" style="position:absolute;left:22143;top:20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c9psYA&#10;AADeAAAADwAAAGRycy9kb3ducmV2LnhtbESPQWsCMRCF74X+hzCF3mrSpdiyGsUWClIQWu3B47gZ&#10;dxc3kzWJuv33nYPgbYZ58977pvPBd+pMMbWBLTyPDCjiKriWawu/m8+nN1ApIzvsApOFP0own93f&#10;TbF04cI/dF7nWokJpxItNDn3pdapashjGoWeWG77ED1mWWOtXcSLmPtOF8aMtceWJaHBnj4aqg7r&#10;k7fQH+u4PSb3zrvT99crmyUNqxdrHx+GxQRUpiHfxNfvpZP6hSkEQHBkBj3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c9ps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2021" o:spid="_x0000_s1065" style="position:absolute;left:22204;top:200;width:2111;height:92;visibility:visible;mso-wrap-style:square;v-text-anchor:top" coordsize="2110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/kMIA&#10;AADeAAAADwAAAGRycy9kb3ducmV2LnhtbERPS4vCMBC+L/gfwgje1rRVZK1GWRYErz5gr2MzfWAz&#10;qU1sq7/eCAt7m4/vOevtYGrRUesqywriaQSCOLO64kLB+bT7/ALhPLLG2jIpeJCD7Wb0scZU254P&#10;1B19IUIIuxQVlN43qZQuK8mgm9qGOHC5bQ36ANtC6hb7EG5qmUTRQhqsODSU2NBPSdn1eDcKTP1b&#10;9PflfHa9xYfL6Tnk+dN1Sk3Gw/cKhKfB/4v/3Hsd5idREsP7nXCD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7+QwgAAAN4AAAAPAAAAAAAAAAAAAAAAAJgCAABkcnMvZG93&#10;bnJldi54bWxQSwUGAAAAAAQABAD1AAAAhwMAAAAA&#10;" path="m,l211061,r,9144l,9144,,e" fillcolor="black" stroked="f" strokeweight="0">
                        <v:stroke miterlimit="83231f" joinstyle="miter"/>
                        <v:path arrowok="t" textboxrect="0,0,211061,9144"/>
                      </v:shape>
                      <v:shape id="Shape 12022" o:spid="_x0000_s1066" style="position:absolute;left:24315;top:20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kGSsMA&#10;AADeAAAADwAAAGRycy9kb3ducmV2LnhtbERPTWsCMRC9C/6HMEJvmrgUK6tRqiCIILTWQ4/Tzbi7&#10;dDNZk6jrv28Eobd5vM+ZLzvbiCv5UDvWMB4pEMSFMzWXGo5fm+EURIjIBhvHpOFOAZaLfm+OuXE3&#10;/qTrIZYihXDIUUMVY5tLGYqKLIaRa4kTd3LeYkzQl9J4vKVw28hMqYm0WHNqqLCldUXF7+FiNbTn&#10;0n+fg1nxz+Vj98ZqS93+VeuXQfc+AxGpi//ip3tr0vxMZRk83kk3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kGSsMAAADeAAAADwAAAAAAAAAAAAAAAACYAgAAZHJzL2Rv&#10;d25yZXYueG1sUEsFBgAAAAAEAAQA9QAAAIg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2023" o:spid="_x0000_s1067" style="position:absolute;left:24376;top:200;width:2103;height:92;visibility:visible;mso-wrap-style:square;v-text-anchor:top" coordsize="21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WUI8QA&#10;AADeAAAADwAAAGRycy9kb3ducmV2LnhtbERPS0vDQBC+F/wPywjemo0pSI3dFhGU4s1YEW+T7ORh&#10;srNhd9PGf98tCL3Nx/eczW42gziS851lBfdJCoK4srrjRsHh83W5BuEDssbBMin4Iw+77c1ig7m2&#10;J/6gYxEaEUPY56igDWHMpfRVSwZ9YkfiyNXWGQwRukZqh6cYbgaZpemDNNhxbGhxpJeWqr6YjIJi&#10;3z/2paunN1eWv1P98/313qyUurudn59ABJrDVfzv3us4P0uzFVzeiTfI7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1lCPEAAAA3gAAAA8AAAAAAAAAAAAAAAAAmAIAAGRycy9k&#10;b3ducmV2LnhtbFBLBQYAAAAABAAEAPUAAACJAwAAAAA=&#10;" path="m,l210312,r,9144l,9144,,e" fillcolor="black" stroked="f" strokeweight="0">
                        <v:stroke miterlimit="83231f" joinstyle="miter"/>
                        <v:path arrowok="t" textboxrect="0,0,210312,9144"/>
                      </v:shape>
                      <v:shape id="Shape 12024" o:spid="_x0000_s1068" style="position:absolute;left:26479;top:20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w7pcMA&#10;AADeAAAADwAAAGRycy9kb3ducmV2LnhtbERPS2sCMRC+F/wPYYTeauIiVbZGUaEgQqE+Dh6nm+nu&#10;0s1kTaKu/74RBG/z8T1nOu9sIy7kQ+1Yw3CgQBAXztRcajjsP98mIEJENtg4Jg03CjCf9V6mmBt3&#10;5S1ddrEUKYRDjhqqGNtcylBUZDEMXEucuF/nLcYEfSmNx2sKt43MlHqXFmtODRW2tKqo+NudrYb2&#10;VPrjKZgl/5y/N2NWa+q+Rlq/9rvFB4hIXXyKH+61SfMzlY3g/k66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w7pcMAAADeAAAADwAAAAAAAAAAAAAAAACYAgAAZHJzL2Rv&#10;d25yZXYueG1sUEsFBgAAAAAEAAQA9QAAAIg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2025" o:spid="_x0000_s1069" style="position:absolute;left:26540;top:200;width:2103;height:92;visibility:visible;mso-wrap-style:square;v-text-anchor:top" coordsize="21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CpzMUA&#10;AADeAAAADwAAAGRycy9kb3ducmV2LnhtbERPS0vDQBC+C/6HZQRv7cYUxabdFhEsxZupIr1NspNH&#10;k50Nu5s2/ntXKHibj+856+1kenEm51vLCh7mCQji0uqWawWfh7fZMwgfkDX2lknBD3nYbm5v1php&#10;e+EPOuehFjGEfYYKmhCGTEpfNmTQz+1AHLnKOoMhQldL7fASw00v0yR5kgZbjg0NDvTaUNnlo1GQ&#10;77tlV7hq3LmiOI3V8fvrvV4odX83vaxABJrCv/jq3us4P03SR/h7J94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KnMxQAAAN4AAAAPAAAAAAAAAAAAAAAAAJgCAABkcnMv&#10;ZG93bnJldi54bWxQSwUGAAAAAAQABAD1AAAAigMAAAAA&#10;" path="m,l210312,r,9144l,9144,,e" fillcolor="black" stroked="f" strokeweight="0">
                        <v:stroke miterlimit="83231f" joinstyle="miter"/>
                        <v:path arrowok="t" textboxrect="0,0,210312,9144"/>
                      </v:shape>
                      <v:shape id="Shape 12026" o:spid="_x0000_s1070" style="position:absolute;left:28643;top:20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IAScMA&#10;AADeAAAADwAAAGRycy9kb3ducmV2LnhtbERPTWsCMRC9C/0PYQreNHERLVujqCCIIKjtocfpZrq7&#10;dDNZk6jrvzeFgrd5vM+ZLTrbiCv5UDvWMBoqEMSFMzWXGj4/NoM3ECEiG2wck4Y7BVjMX3ozzI27&#10;8ZGup1iKFMIhRw1VjG0uZSgqshiGriVO3I/zFmOCvpTG4y2F20ZmSk2kxZpTQ4UtrSsqfk8Xq6E9&#10;l/7rHMyKvy+H3ZTVlrr9WOv+a7d8BxGpi0/xv3tr0vxMZRP4eyfd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IAScMAAADeAAAADwAAAAAAAAAAAAAAAACYAgAAZHJzL2Rv&#10;d25yZXYueG1sUEsFBgAAAAAEAAQA9QAAAIg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2027" o:spid="_x0000_s1071" style="position:absolute;left:28704;top:200;width:2103;height:92;visibility:visible;mso-wrap-style:square;v-text-anchor:top" coordsize="21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6SIMUA&#10;AADeAAAADwAAAGRycy9kb3ducmV2LnhtbERPS0vDQBC+C/6HZQRv7cYU1KbdFhEsxZupIr1NspNH&#10;k50Nu5s2/ntXKHibj+856+1kenEm51vLCh7mCQji0uqWawWfh7fZMwgfkDX2lknBD3nYbm5v1php&#10;e+EPOuehFjGEfYYKmhCGTEpfNmTQz+1AHLnKOoMhQldL7fASw00v0yR5lAZbjg0NDvTaUNnlo1GQ&#10;77tlV7hq3LmiOI3V8fvrvV4odX83vaxABJrCv/jq3us4P03SJ/h7J94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zpIgxQAAAN4AAAAPAAAAAAAAAAAAAAAAAJgCAABkcnMv&#10;ZG93bnJldi54bWxQSwUGAAAAAAQABAD1AAAAigMAAAAA&#10;" path="m,l210312,r,9144l,9144,,e" fillcolor="black" stroked="f" strokeweight="0">
                        <v:stroke miterlimit="83231f" joinstyle="miter"/>
                        <v:path arrowok="t" textboxrect="0,0,210312,9144"/>
                      </v:shape>
                      <v:shape id="Shape 12028" o:spid="_x0000_s1072" style="position:absolute;left:30807;top:20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xoMYA&#10;AADeAAAADwAAAGRycy9kb3ducmV2LnhtbESPQWsCMRCF74X+hzCF3mrSpdiyGsUWClIQWu3B47gZ&#10;dxc3kzWJuv33nYPgbYb35r1vpvPBd+pMMbWBLTyPDCjiKriWawu/m8+nN1ApIzvsApOFP0own93f&#10;TbF04cI/dF7nWkkIpxItNDn3pdapashjGoWeWLR9iB6zrLHWLuJFwn2nC2PG2mPL0tBgTx8NVYf1&#10;yVvoj3XcHpN7593p++uVzZKG1Yu1jw/DYgIq05Bv5uv10gl+YQrhlXdkBj3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ExoM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2029" o:spid="_x0000_s1073" style="position:absolute;left:30868;top:200;width:2103;height:92;visibility:visible;mso-wrap-style:square;v-text-anchor:top" coordsize="21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2jycQA&#10;AADeAAAADwAAAGRycy9kb3ducmV2LnhtbERPS0vDQBC+C/6HZQRv7cYI0sZugggtxZuxIt4m2cnD&#10;ZGfD7qaN/94VBG/z8T1nVyxmFGdyvres4G6dgCCure65VXB62682IHxA1jhaJgXf5KHIr692mGl7&#10;4Vc6l6EVMYR9hgq6EKZMSl93ZNCv7UQcucY6gyFC10rt8BLDzSjTJHmQBnuODR1O9NxRPZSzUVAe&#10;h+1QuWY+uKr6mpvPj/eX9l6p25vl6RFEoCX8i//cRx3np0m6hd934g0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do8nEAAAA3gAAAA8AAAAAAAAAAAAAAAAAmAIAAGRycy9k&#10;b3ducmV2LnhtbFBLBQYAAAAABAAEAPUAAACJAwAAAAA=&#10;" path="m,l210312,r,9144l,9144,,e" fillcolor="black" stroked="f" strokeweight="0">
                        <v:stroke miterlimit="83231f" joinstyle="miter"/>
                        <v:path arrowok="t" textboxrect="0,0,210312,9144"/>
                      </v:shape>
                      <v:shape id="Shape 12030" o:spid="_x0000_s1074" style="position:absolute;left:32971;top:20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6re8cA&#10;AADeAAAADwAAAGRycy9kb3ducmV2LnhtbESPQUsDMRCF74L/IUzBm01axcratNiCUIRCu3rwOG7G&#10;3cXNZJuk7frvO4eCtxnmzXvvmy8H36kTxdQGtjAZG1DEVXAt1xY+P97un0GljOywC0wW/ijBcnF7&#10;M8fChTPv6VTmWokJpwItNDn3hdapashjGoeeWG4/IXrMssZau4hnMfednhrzpD22LAkN9rRuqPot&#10;j95Cf6jj1yG5FX8fd+8zNhsato/W3o2G1xdQmYb8L75+b5zUn5oHARAcmUE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+q3vHAAAA3gAAAA8AAAAAAAAAAAAAAAAAmAIAAGRy&#10;cy9kb3ducmV2LnhtbFBLBQYAAAAABAAEAPUAAACM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2031" o:spid="_x0000_s1075" style="position:absolute;top:261;width:91;height:2926;visibility:visible;mso-wrap-style:square;v-text-anchor:top" coordsize="914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VhLcUA&#10;AADeAAAADwAAAGRycy9kb3ducmV2LnhtbERPTWvCQBC9C/6HZQq96UZFKamriLQQ6EVjKPY2Zsck&#10;NDsbsqtGf70rCN7m8T5nvuxMLc7UusqygtEwAkGcW11xoSDbfQ8+QDiPrLG2TAqu5GC56PfmGGt7&#10;4S2dU1+IEMIuRgWl900spctLMuiGtiEO3NG2Bn2AbSF1i5cQbmo5jqKZNFhxaCixoXVJ+X96MgqS&#10;3U/yld3S6e9sf9hP/vJNl51WSr2/datPEJ46/xI/3YkO88fRZASPd8IN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WEtxQAAAN4AAAAPAAAAAAAAAAAAAAAAAJgCAABkcnMv&#10;ZG93bnJldi54bWxQSwUGAAAAAAQABAD1AAAAigMAAAAA&#10;" path="m,l9144,r,292608l,292608,,e" fillcolor="black" stroked="f" strokeweight="0">
                        <v:stroke miterlimit="83231f" joinstyle="miter"/>
                        <v:path arrowok="t" textboxrect="0,0,9144,292608"/>
                      </v:shape>
                      <v:shape id="Shape 12032" o:spid="_x0000_s1076" style="position:absolute;left:2171;top:261;width:92;height:2926;visibility:visible;mso-wrap-style:square;v-text-anchor:top" coordsize="914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f/WsUA&#10;AADeAAAADwAAAGRycy9kb3ducmV2LnhtbERPTWvCQBC9C/0Pywi96cZIRaKrSGkh0IvGIHobs9Mk&#10;NDsbsqvG/nq3UPA2j/c5y3VvGnGlztWWFUzGEQjiwuqaSwX5/nM0B+E8ssbGMim4k4P16mWwxETb&#10;G+/omvlShBB2CSqovG8TKV1RkUE3ti1x4L5tZ9AH2JVSd3gL4aaRcRTNpMGaQ0OFLb1XVPxkF6Mg&#10;3X+lH/lv9naYHc/H6anY9vllo9TrsN8sQHjq/VP87051mB9H0xj+3gk3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/9axQAAAN4AAAAPAAAAAAAAAAAAAAAAAJgCAABkcnMv&#10;ZG93bnJldi54bWxQSwUGAAAAAAQABAD1AAAAigMAAAAA&#10;" path="m,l9144,r,292608l,292608,,e" fillcolor="black" stroked="f" strokeweight="0">
                        <v:stroke miterlimit="83231f" joinstyle="miter"/>
                        <v:path arrowok="t" textboxrect="0,0,9144,292608"/>
                      </v:shape>
                      <v:shape id="Shape 12033" o:spid="_x0000_s1077" style="position:absolute;left:4335;top:261;width:92;height:2926;visibility:visible;mso-wrap-style:square;v-text-anchor:top" coordsize="914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awcUA&#10;AADeAAAADwAAAGRycy9kb3ducmV2LnhtbERPTWvCQBC9C/0Pywi96UZDRaKrSGkh0IvGIHobs9Mk&#10;NDsbsqvG/nq3UPA2j/c5y3VvGnGlztWWFUzGEQjiwuqaSwX5/nM0B+E8ssbGMim4k4P16mWwxETb&#10;G+/omvlShBB2CSqovG8TKV1RkUE3ti1x4L5tZ9AH2JVSd3gL4aaR0yiaSYM1h4YKW3qvqPjJLkZB&#10;uv9KP/Lf7O0wO56P8anY9vllo9TrsN8sQHjq/VP87051mD+N4hj+3gk3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1rBxQAAAN4AAAAPAAAAAAAAAAAAAAAAAJgCAABkcnMv&#10;ZG93bnJldi54bWxQSwUGAAAAAAQABAD1AAAAigMAAAAA&#10;" path="m,l9144,r,292608l,292608,,e" fillcolor="black" stroked="f" strokeweight="0">
                        <v:stroke miterlimit="83231f" joinstyle="miter"/>
                        <v:path arrowok="t" textboxrect="0,0,9144,292608"/>
                      </v:shape>
                      <v:shape id="Shape 12034" o:spid="_x0000_s1078" style="position:absolute;left:6499;top:261;width:92;height:2926;visibility:visible;mso-wrap-style:square;v-text-anchor:top" coordsize="914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CtcYA&#10;AADeAAAADwAAAGRycy9kb3ducmV2LnhtbERPS2vCQBC+F/wPywje6sZHpURXEWkh4KWNQextzI5J&#10;MDsbsqvG/vpuQfA2H99zFqvO1OJKrassKxgNIxDEudUVFwqy3efrOwjnkTXWlknBnRyslr2XBcba&#10;3vibrqkvRAhhF6OC0vsmltLlJRl0Q9sQB+5kW4M+wLaQusVbCDe1HEfRTBqsODSU2NCmpPycXoyC&#10;ZLdNPrLf9G0/OxwPk5/8q8sua6UG/W49B+Gp80/xw53oMH8cTabw/064QS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LCtcYAAADeAAAADwAAAAAAAAAAAAAAAACYAgAAZHJz&#10;L2Rvd25yZXYueG1sUEsFBgAAAAAEAAQA9QAAAIsDAAAAAA==&#10;" path="m,l9144,r,292608l,292608,,e" fillcolor="black" stroked="f" strokeweight="0">
                        <v:stroke miterlimit="83231f" joinstyle="miter"/>
                        <v:path arrowok="t" textboxrect="0,0,9144,292608"/>
                      </v:shape>
                      <v:shape id="Shape 12035" o:spid="_x0000_s1079" style="position:absolute;left:9151;top:261;width:92;height:2926;visibility:visible;mso-wrap-style:square;v-text-anchor:top" coordsize="914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5nLsYA&#10;AADeAAAADwAAAGRycy9kb3ducmV2LnhtbERPTWvCQBC9F/wPywje6qYJSkldRUqFQC8aQ7G3MTsm&#10;odnZkF019de7hYK3ebzPWawG04oL9a6xrOBlGoEgLq1uuFJQ7DfPryCcR9bYWiYFv+RgtRw9LTDV&#10;9so7uuS+EiGEXYoKau+7VEpX1mTQTW1HHLiT7Q36APtK6h6vIdy0Mo6iuTTYcGiosaP3msqf/GwU&#10;ZPvP7KO45bOv+eF4SL7L7VCc10pNxsP6DYSnwT/E/+5Mh/lxlMzg751wg1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5nLsYAAADeAAAADwAAAAAAAAAAAAAAAACYAgAAZHJz&#10;L2Rvd25yZXYueG1sUEsFBgAAAAAEAAQA9QAAAIsDAAAAAA==&#10;" path="m,l9144,r,292608l,292608,,e" fillcolor="black" stroked="f" strokeweight="0">
                        <v:stroke miterlimit="83231f" joinstyle="miter"/>
                        <v:path arrowok="t" textboxrect="0,0,9144,292608"/>
                      </v:shape>
                      <v:shape id="Shape 12036" o:spid="_x0000_s1080" style="position:absolute;left:11323;top:261;width:91;height:2926;visibility:visible;mso-wrap-style:square;v-text-anchor:top" coordsize="914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5WcUA&#10;AADeAAAADwAAAGRycy9kb3ducmV2LnhtbERPTWvCQBC9C/0Pywi96UalQaKrSGkh0EuNQfQ2ZqdJ&#10;aHY2ZFdN++tdQfA2j/c5y3VvGnGhztWWFUzGEQjiwuqaSwX57nM0B+E8ssbGMin4Iwfr1ctgiYm2&#10;V97SJfOlCCHsElRQed8mUrqiIoNubFviwP3YzqAPsCul7vAawk0jp1EUS4M1h4YKW3qvqPjNzkZB&#10;uvtKP/L/7G0fH06H2bH47vPzRqnXYb9ZgPDU+6f44U51mD+NZjHc3wk3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PlZxQAAAN4AAAAPAAAAAAAAAAAAAAAAAJgCAABkcnMv&#10;ZG93bnJldi54bWxQSwUGAAAAAAQABAD1AAAAigMAAAAA&#10;" path="m,l9144,r,292608l,292608,,e" fillcolor="black" stroked="f" strokeweight="0">
                        <v:stroke miterlimit="83231f" joinstyle="miter"/>
                        <v:path arrowok="t" textboxrect="0,0,9144,292608"/>
                      </v:shape>
                      <v:shape id="Shape 12037" o:spid="_x0000_s1081" style="position:absolute;left:13487;top:261;width:91;height:2926;visibility:visible;mso-wrap-style:square;v-text-anchor:top" coordsize="914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cwsYA&#10;AADeAAAADwAAAGRycy9kb3ducmV2LnhtbERPTWvCQBC9F/wPywje6kZFK9FVpFQIeGljEL2N2TEJ&#10;ZmdDdtW0v75bEHqbx/uc5boztbhT6yrLCkbDCARxbnXFhYJsv32dg3AeWWNtmRR8k4P1qveyxFjb&#10;B3/RPfWFCCHsYlRQet/EUrq8JINuaBviwF1sa9AH2BZSt/gI4aaW4yiaSYMVh4YSG3ovKb+mN6Mg&#10;2e+Sj+wnnR5mx/Nxcso/u+y2UWrQ7zYLEJ46/y9+uhMd5o+jyRv8vRNu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BcwsYAAADeAAAADwAAAAAAAAAAAAAAAACYAgAAZHJz&#10;L2Rvd25yZXYueG1sUEsFBgAAAAAEAAQA9QAAAIsDAAAAAA==&#10;" path="m,l9144,r,292608l,292608,,e" fillcolor="black" stroked="f" strokeweight="0">
                        <v:stroke miterlimit="83231f" joinstyle="miter"/>
                        <v:path arrowok="t" textboxrect="0,0,9144,292608"/>
                      </v:shape>
                      <v:shape id="Shape 12038" o:spid="_x0000_s1082" style="position:absolute;left:15651;top:261;width:91;height:2926;visibility:visible;mso-wrap-style:square;v-text-anchor:top" coordsize="914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/IsMkA&#10;AADeAAAADwAAAGRycy9kb3ducmV2LnhtbESPQWvCQBCF74X+h2UKvdVNlYqkriJiIeCljUHsbZqd&#10;JqHZ2ZBdNfrrnUPB2wzvzXvfzJeDa9WJ+tB4NvA6SkARl942XBkodh8vM1AhIltsPZOBCwVYLh4f&#10;5phaf+YvOuWxUhLCIUUDdYxdqnUoa3IYRr4jFu3X9w6jrH2lbY9nCXetHifJVDtsWBpq7GhdU/mX&#10;H52BbLfNNsU1f9tPDz+HyXf5ORTHlTHPT8PqHVSkId7N/9eZFfxxMhFeeUdm0Isb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3/IsMkAAADeAAAADwAAAAAAAAAAAAAAAACYAgAA&#10;ZHJzL2Rvd25yZXYueG1sUEsFBgAAAAAEAAQA9QAAAI4DAAAAAA==&#10;" path="m,l9144,r,292608l,292608,,e" fillcolor="black" stroked="f" strokeweight="0">
                        <v:stroke miterlimit="83231f" joinstyle="miter"/>
                        <v:path arrowok="t" textboxrect="0,0,9144,292608"/>
                      </v:shape>
                      <v:shape id="Shape 12039" o:spid="_x0000_s1083" style="position:absolute;left:17815;top:261;width:92;height:2926;visibility:visible;mso-wrap-style:square;v-text-anchor:top" coordsize="914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tK8YA&#10;AADeAAAADwAAAGRycy9kb3ducmV2LnhtbERPTWvCQBC9F/wPywje6kZFqdFVpFQIeGljEL2N2TEJ&#10;ZmdDdtW0v75bEHqbx/uc5boztbhT6yrLCkbDCARxbnXFhYJsv319A+E8ssbaMin4JgfrVe9libG2&#10;D/6ie+oLEULYxaig9L6JpXR5SQbd0DbEgbvY1qAPsC2kbvERwk0tx1E0kwYrDg0lNvReUn5Nb0ZB&#10;st8lH9lPOj3Mjufj5JR/dtlto9Sg320WIDx1/l/8dCc6zB9Hkzn8vRNu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NtK8YAAADeAAAADwAAAAAAAAAAAAAAAACYAgAAZHJz&#10;L2Rvd25yZXYueG1sUEsFBgAAAAAEAAQA9QAAAIsDAAAAAA==&#10;" path="m,l9144,r,292608l,292608,,e" fillcolor="black" stroked="f" strokeweight="0">
                        <v:stroke miterlimit="83231f" joinstyle="miter"/>
                        <v:path arrowok="t" textboxrect="0,0,9144,292608"/>
                      </v:shape>
                      <v:shape id="Shape 12040" o:spid="_x0000_s1084" style="position:absolute;left:19979;top:261;width:92;height:2926;visibility:visible;mso-wrap-style:square;v-text-anchor:top" coordsize="914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+3y8kA&#10;AADeAAAADwAAAGRycy9kb3ducmV2LnhtbESPQWvCQBCF70L/wzIFb7qptlJSV5HSQqAXG4PY2zQ7&#10;TUKzsyG7atpf7xwEbzPMm/fet1wPrlUn6kPj2cDDNAFFXHrbcGWg2L1PnkGFiGyx9UwG/ijAenU3&#10;WmJq/Zk/6ZTHSokJhxQN1DF2qdahrMlhmPqOWG4/vncYZe0rbXs8i7lr9SxJFtphw5JQY0evNZW/&#10;+dEZyHYf2Vvxnz/tF4fvw/yr3A7FcWPM+H7YvICKNMSb+PqdWak/Sx4FQHBkBr26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Q+3y8kAAADeAAAADwAAAAAAAAAAAAAAAACYAgAA&#10;ZHJzL2Rvd25yZXYueG1sUEsFBgAAAAAEAAQA9QAAAI4DAAAAAA==&#10;" path="m,l9144,r,292608l,292608,,e" fillcolor="black" stroked="f" strokeweight="0">
                        <v:stroke miterlimit="83231f" joinstyle="miter"/>
                        <v:path arrowok="t" textboxrect="0,0,9144,292608"/>
                      </v:shape>
                      <v:shape id="Shape 12041" o:spid="_x0000_s1085" style="position:absolute;left:22143;top:261;width:92;height:2926;visibility:visible;mso-wrap-style:square;v-text-anchor:top" coordsize="914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MSUMYA&#10;AADeAAAADwAAAGRycy9kb3ducmV2LnhtbERPTWvCQBC9F/wPywi91Y3aikRXEVEI9NLGIHobs2MS&#10;zM6G7Kppf323IHibx/uc+bIztbhR6yrLCoaDCARxbnXFhYJst32bgnAeWWNtmRT8kIPlovcyx1jb&#10;O3/TLfWFCCHsYlRQet/EUrq8JINuYBviwJ1ta9AH2BZSt3gP4aaWoyiaSIMVh4YSG1qXlF/Sq1GQ&#10;7D6TTfabfuwnh9NhfMy/uuy6Uuq1361mIDx1/il+uBMd5o+i9yH8vxNu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MSUMYAAADeAAAADwAAAAAAAAAAAAAAAACYAgAAZHJz&#10;L2Rvd25yZXYueG1sUEsFBgAAAAAEAAQA9QAAAIsDAAAAAA==&#10;" path="m,l9144,r,292608l,292608,,e" fillcolor="black" stroked="f" strokeweight="0">
                        <v:stroke miterlimit="83231f" joinstyle="miter"/>
                        <v:path arrowok="t" textboxrect="0,0,9144,292608"/>
                      </v:shape>
                      <v:shape id="Shape 12042" o:spid="_x0000_s1086" style="position:absolute;left:24315;top:261;width:91;height:2926;visibility:visible;mso-wrap-style:square;v-text-anchor:top" coordsize="914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MJ8YA&#10;AADeAAAADwAAAGRycy9kb3ducmV2LnhtbERPTWvCQBC9F/wPywje6qZpFUldRUoLAS8ag+htzE6T&#10;0OxsyK6a+uu7BcHbPN7nzJe9acSFOldbVvAyjkAQF1bXXCrId1/PMxDOI2tsLJOCX3KwXAye5pho&#10;e+UtXTJfihDCLkEFlfdtIqUrKjLoxrYlDty37Qz6ALtS6g6vIdw0Mo6iqTRYc2iosKWPioqf7GwU&#10;pLt1+pnfssl+ejgdXo/Fps/PK6VGw371DsJT7x/iuzvVYX4cvcXw/064QS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GMJ8YAAADeAAAADwAAAAAAAAAAAAAAAACYAgAAZHJz&#10;L2Rvd25yZXYueG1sUEsFBgAAAAAEAAQA9QAAAIsDAAAAAA==&#10;" path="m,l9144,r,292608l,292608,,e" fillcolor="black" stroked="f" strokeweight="0">
                        <v:stroke miterlimit="83231f" joinstyle="miter"/>
                        <v:path arrowok="t" textboxrect="0,0,9144,292608"/>
                      </v:shape>
                      <v:shape id="Shape 12043" o:spid="_x0000_s1087" style="position:absolute;left:26479;top:261;width:91;height:2926;visibility:visible;mso-wrap-style:square;v-text-anchor:top" coordsize="914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0pvMYA&#10;AADeAAAADwAAAGRycy9kb3ducmV2LnhtbERPS2vCQBC+F/wPywje6sZHpURXEWkh4KWNQextzI5J&#10;MDsbsqvG/vpuQfA2H99zFqvO1OJKrassKxgNIxDEudUVFwqy3efrOwjnkTXWlknBnRyslr2XBcba&#10;3vibrqkvRAhhF6OC0vsmltLlJRl0Q9sQB+5kW4M+wLaQusVbCDe1HEfRTBqsODSU2NCmpPycXoyC&#10;ZLdNPrLf9G0/OxwPk5/8q8sua6UG/W49B+Gp80/xw53oMH8cTSfw/064QS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0pvMYAAADeAAAADwAAAAAAAAAAAAAAAACYAgAAZHJz&#10;L2Rvd25yZXYueG1sUEsFBgAAAAAEAAQA9QAAAIsDAAAAAA==&#10;" path="m,l9144,r,292608l,292608,,e" fillcolor="black" stroked="f" strokeweight="0">
                        <v:stroke miterlimit="83231f" joinstyle="miter"/>
                        <v:path arrowok="t" textboxrect="0,0,9144,292608"/>
                      </v:shape>
                      <v:shape id="Shape 12044" o:spid="_x0000_s1088" style="position:absolute;left:28643;top:261;width:92;height:2926;visibility:visible;mso-wrap-style:square;v-text-anchor:top" coordsize="914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SxyMYA&#10;AADeAAAADwAAAGRycy9kb3ducmV2LnhtbERPS2vCQBC+F/wPywje6sZHRaKriLQQ6KWNQfQ2Zsck&#10;mJ0N2VXT/vpuQfA2H99zluvO1OJGrassKxgNIxDEudUVFwqy3cfrHITzyBpry6TghxysV72XJcba&#10;3vmbbqkvRAhhF6OC0vsmltLlJRl0Q9sQB+5sW4M+wLaQusV7CDe1HEfRTBqsODSU2NC2pPySXo2C&#10;ZPeZvGe/6dt+djgdJsf8q8uuG6UG/W6zAOGp80/xw53oMH8cTafw/064Qa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SxyMYAAADeAAAADwAAAAAAAAAAAAAAAACYAgAAZHJz&#10;L2Rvd25yZXYueG1sUEsFBgAAAAAEAAQA9QAAAIsDAAAAAA==&#10;" path="m,l9144,r,292608l,292608,,e" fillcolor="black" stroked="f" strokeweight="0">
                        <v:stroke miterlimit="83231f" joinstyle="miter"/>
                        <v:path arrowok="t" textboxrect="0,0,9144,292608"/>
                      </v:shape>
                      <v:shape id="Shape 12045" o:spid="_x0000_s1089" style="position:absolute;left:30807;top:261;width:92;height:2926;visibility:visible;mso-wrap-style:square;v-text-anchor:top" coordsize="914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UU8YA&#10;AADeAAAADwAAAGRycy9kb3ducmV2LnhtbERPTWvCQBC9C/6HZYTedKOtItFVRFoI9NLGIHobs2MS&#10;zM6G7Kppf323IHibx/uc5boztbhR6yrLCsajCARxbnXFhYJs9zGcg3AeWWNtmRT8kIP1qt9bYqzt&#10;nb/plvpChBB2MSoovW9iKV1ekkE3sg1x4M62NegDbAupW7yHcFPLSRTNpMGKQ0OJDW1Lyi/p1ShI&#10;dp/Je/abTvezw+nwesy/uuy6Uepl0G0WIDx1/il+uBMd5k+ityn8vxNu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gUU8YAAADeAAAADwAAAAAAAAAAAAAAAACYAgAAZHJz&#10;L2Rvd25yZXYueG1sUEsFBgAAAAAEAAQA9QAAAIsDAAAAAA==&#10;" path="m,l9144,r,292608l,292608,,e" fillcolor="black" stroked="f" strokeweight="0">
                        <v:stroke miterlimit="83231f" joinstyle="miter"/>
                        <v:path arrowok="t" textboxrect="0,0,9144,292608"/>
                      </v:shape>
                      <v:shape id="Shape 12046" o:spid="_x0000_s1090" style="position:absolute;left:32971;top:261;width:92;height:2926;visibility:visible;mso-wrap-style:square;v-text-anchor:top" coordsize="914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KJMYA&#10;AADeAAAADwAAAGRycy9kb3ducmV2LnhtbERPTWvCQBC9F/wPywje6qa2BkldRUoLAS8ag+htzE6T&#10;0OxsyK6a+uu7BcHbPN7nzJe9acSFOldbVvAyjkAQF1bXXCrId1/PMxDOI2tsLJOCX3KwXAye5pho&#10;e+UtXTJfihDCLkEFlfdtIqUrKjLoxrYlDty37Qz6ALtS6g6vIdw0chJFsTRYc2iosKWPioqf7GwU&#10;pLt1+pnfsuk+PpwOr8di0+fnlVKjYb96B+Gp9w/x3Z3qMH8SvcXw/064QS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qKJMYAAADeAAAADwAAAAAAAAAAAAAAAACYAgAAZHJz&#10;L2Rvd25yZXYueG1sUEsFBgAAAAAEAAQA9QAAAIsDAAAAAA==&#10;" path="m,l9144,r,292608l,292608,,e" fillcolor="black" stroked="f" strokeweight="0">
                        <v:stroke miterlimit="83231f" joinstyle="miter"/>
                        <v:path arrowok="t" textboxrect="0,0,9144,292608"/>
                      </v:shape>
                      <v:shape id="Shape 12047" o:spid="_x0000_s1091" style="position:absolute;top:318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AcsMA&#10;AADeAAAADwAAAGRycy9kb3ducmV2LnhtbERPTWsCMRC9F/ofwhR6q0lFtKzGxRYKUhCs9uBx3Iy7&#10;i5vJbhJ1/fdGKHibx/ucWd7bRpzJh9qxhveBAkFcOFNzqeFv+/32ASJEZIONY9JwpQD5/Plphplx&#10;F/6l8yaWIoVwyFBDFWObSRmKiiyGgWuJE3dw3mJM0JfSeLykcNvIoVJjabHm1FBhS18VFcfNyWpo&#10;u9LvumA+eX9a/0xYLalfjbR+fekXUxCR+vgQ/7uXJs0fqtEE7u+kG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FAcsMAAADeAAAADwAAAAAAAAAAAAAAAACYAgAAZHJzL2Rv&#10;d25yZXYueG1sUEsFBgAAAAAEAAQA9QAAAIg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2048" o:spid="_x0000_s1092" style="position:absolute;left:60;top:3187;width:2111;height:92;visibility:visible;mso-wrap-style:square;v-text-anchor:top" coordsize="2110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nt1sYA&#10;AADeAAAADwAAAGRycy9kb3ducmV2LnhtbESPQWvCQBCF74X+h2WE3upGqSLRVaS0ULzURkG9Ddkx&#10;CWZnQ3bV5N87B6G3Gd6b975ZrDpXqxu1ofJsYDRMQBHn3lZcGNjvvt9noEJEtlh7JgM9BVgtX18W&#10;mFp/5z+6ZbFQEsIhRQNljE2qdchLchiGviEW7exbh1HWttC2xbuEu1qPk2SqHVYsDSU29FlSfsmu&#10;zkA80NHNjnjS/Wby67+22eY67Y15G3TrOahIXfw3P69/rOCPkw/hlXdkBr1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nt1sYAAADeAAAADwAAAAAAAAAAAAAAAACYAgAAZHJz&#10;L2Rvd25yZXYueG1sUEsFBgAAAAAEAAQA9QAAAIsDAAAAAA==&#10;" path="m,l211074,r,9144l,9144,,e" fillcolor="black" stroked="f" strokeweight="0">
                        <v:stroke miterlimit="83231f" joinstyle="miter"/>
                        <v:path arrowok="t" textboxrect="0,0,211074,9144"/>
                      </v:shape>
                      <v:shape id="Shape 12049" o:spid="_x0000_s1093" style="position:absolute;left:2171;top:318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Jxm8QA&#10;AADeAAAADwAAAGRycy9kb3ducmV2LnhtbERPS2sCMRC+C/0PYQq9adJFfGyNS1soiCCo7cHjdDPd&#10;XbqZrEnU7b9vBMHbfHzPWRS9bcWZfGgca3geKRDEpTMNVxq+Pj+GMxAhIhtsHZOGPwpQLB8GC8yN&#10;u/COzvtYiRTCIUcNdYxdLmUoa7IYRq4jTtyP8xZjgr6SxuMlhdtWZkpNpMWGU0ONHb3XVP7uT1ZD&#10;d6z84RjMG3+ftuspqxX1m7HWT4/96wuISH28i2/ulUnzMzWew/WddIN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CcZvEAAAA3gAAAA8AAAAAAAAAAAAAAAAAmAIAAGRycy9k&#10;b3ducmV2LnhtbFBLBQYAAAAABAAEAPUAAACJ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2050" o:spid="_x0000_s1094" style="position:absolute;left:2232;top:3187;width:2103;height:92;visibility:visible;mso-wrap-style:square;v-text-anchor:top" coordsize="21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F5KccA&#10;AADeAAAADwAAAGRycy9kb3ducmV2LnhtbESPT0vDQBDF70K/wzIFb3ZjRdHYbSkFpXgzKuJtkp38&#10;MdnZsLtp47d3DoK3GebNe++32c1uUCcKsfNs4HqVgSKuvO24MfD+9nR1DyomZIuDZzLwQxF228XF&#10;BnPrz/xKpyI1Skw45migTWnMtY5VSw7jyo/Ecqt9cJhkDY22Ac9i7ga9zrI77bBjSWhxpENLVV9M&#10;zkBx7B/6MtTTcyjL76n++vx4aW6MuVzO+0dQieb0L/77Plqpv85uBUBwZAa9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heSnHAAAA3gAAAA8AAAAAAAAAAAAAAAAAmAIAAGRy&#10;cy9kb3ducmV2LnhtbFBLBQYAAAAABAAEAPUAAACMAwAAAAA=&#10;" path="m,l210312,r,9144l,9144,,e" fillcolor="black" stroked="f" strokeweight="0">
                        <v:stroke miterlimit="83231f" joinstyle="miter"/>
                        <v:path arrowok="t" textboxrect="0,0,210312,9144"/>
                      </v:shape>
                      <v:shape id="Shape 12051" o:spid="_x0000_s1095" style="position:absolute;left:4335;top:318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3rQMQA&#10;AADeAAAADwAAAGRycy9kb3ducmV2LnhtbERPTWsCMRC9C/6HMEJvNXFprWyNooWCFArW9uBxuhl3&#10;FzeT3STq+u9NoeBtHu9z5sveNuJMPtSONUzGCgRx4UzNpYaf7/fHGYgQkQ02jknDlQIsF8PBHHPj&#10;LvxF510sRQrhkKOGKsY2lzIUFVkMY9cSJ+7gvMWYoC+l8XhJ4baRmVJTabHm1FBhS28VFcfdyWpo&#10;u9Lvu2DW/Hvafryw2lD/+aT1w6hfvYKI1Me7+N+9MWl+pp4n8PdOuk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t60DEAAAA3gAAAA8AAAAAAAAAAAAAAAAAmAIAAGRycy9k&#10;b3ducmV2LnhtbFBLBQYAAAAABAAEAPUAAACJ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2052" o:spid="_x0000_s1096" style="position:absolute;left:4396;top:3187;width:2103;height:92;visibility:visible;mso-wrap-style:square;v-text-anchor:top" coordsize="21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9CxcUA&#10;AADeAAAADwAAAGRycy9kb3ducmV2LnhtbERPS0vDQBC+C/6HZQRv7cYUxabdFhEsxZupIr1NspNH&#10;k50Nu5s2/ntXKHibj+856+1kenEm51vLCh7mCQji0uqWawWfh7fZMwgfkDX2lknBD3nYbm5v1php&#10;e+EPOuehFjGEfYYKmhCGTEpfNmTQz+1AHLnKOoMhQldL7fASw00v0yR5kgZbjg0NDvTaUNnlo1GQ&#10;77tlV7hq3LmiOI3V8fvrvV4odX83vaxABJrCv/jq3us4P00eU/h7J94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v0LFxQAAAN4AAAAPAAAAAAAAAAAAAAAAAJgCAABkcnMv&#10;ZG93bnJldi54bWxQSwUGAAAAAAQABAD1AAAAigMAAAAA&#10;" path="m,l210312,r,9144l,9144,,e" fillcolor="black" stroked="f" strokeweight="0">
                        <v:stroke miterlimit="83231f" joinstyle="miter"/>
                        <v:path arrowok="t" textboxrect="0,0,210312,9144"/>
                      </v:shape>
                      <v:shape id="Shape 12053" o:spid="_x0000_s1097" style="position:absolute;left:6499;top:318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PQrMQA&#10;AADeAAAADwAAAGRycy9kb3ducmV2LnhtbERPTWsCMRC9C/0PYYTeaqKtraxGqUJBCkK77cHjuBl3&#10;FzeTNYm6/fdGKHibx/uc2aKzjTiTD7VjDcOBAkFcOFNzqeH35+NpAiJEZIONY9LwRwEW84feDDPj&#10;LvxN5zyWIoVwyFBDFWObSRmKiiyGgWuJE7d33mJM0JfSeLykcNvIkVKv0mLNqaHCllYVFYf8ZDW0&#10;x9Jvj8EseXf6+nxjtaZu86L1Y797n4KI1MW7+N+9Nmn+SI2f4fZOukH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z0KzEAAAA3gAAAA8AAAAAAAAAAAAAAAAAmAIAAGRycy9k&#10;b3ducmV2LnhtbFBLBQYAAAAABAAEAPUAAACJ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2054" o:spid="_x0000_s1098" style="position:absolute;left:9151;top:318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I2MQA&#10;AADeAAAADwAAAGRycy9kb3ducmV2LnhtbERPS2sCMRC+C/0PYQq9adLFF1vj0hYKIghqe/A43Ux3&#10;l24maxJ1++8bQfA2H99zFkVvW3EmHxrHGp5HCgRx6UzDlYavz4/hHESIyAZbx6ThjwIUy4fBAnPj&#10;Lryj8z5WIoVwyFFDHWOXSxnKmiyGkeuIE/fjvMWYoK+k8XhJ4baVmVJTabHh1FBjR+81lb/7k9XQ&#10;HSt/OAbzxt+n7XrGakX9Zqz102P/+gIiUh/v4pt7ZdL8TE3GcH0n3S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aSNjEAAAA3gAAAA8AAAAAAAAAAAAAAAAAmAIAAGRycy9k&#10;b3ducmV2LnhtbFBLBQYAAAAABAAEAPUAAACJ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2055" o:spid="_x0000_s1099" style="position:absolute;left:9212;top:3187;width:2111;height:92;visibility:visible;mso-wrap-style:square;v-text-anchor:top" coordsize="2110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HUlcIA&#10;AADeAAAADwAAAGRycy9kb3ducmV2LnhtbERPTYvCMBC9L/gfwgje1lShItUoIi4sXnSroN6GZmyL&#10;zaQ0Udt/bxYEb/N4nzNftqYSD2pcaVnBaBiBIM6sLjlXcDz8fE9BOI+ssbJMCjpysFz0vuaYaPvk&#10;P3qkPhchhF2CCgrv60RKlxVk0A1tTRy4q20M+gCbXOoGnyHcVHIcRRNpsOTQUGBN64KyW3o3CvyJ&#10;zmZ6xovstvHObvbp9j7plBr029UMhKfWf8Rv968O88dRHMP/O+EG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dSVwgAAAN4AAAAPAAAAAAAAAAAAAAAAAJgCAABkcnMvZG93&#10;bnJldi54bWxQSwUGAAAAAAQABAD1AAAAhwMAAAAA&#10;" path="m,l211074,r,9144l,9144,,e" fillcolor="black" stroked="f" strokeweight="0">
                        <v:stroke miterlimit="83231f" joinstyle="miter"/>
                        <v:path arrowok="t" textboxrect="0,0,211074,9144"/>
                      </v:shape>
                      <v:shape id="Shape 12056" o:spid="_x0000_s1100" style="position:absolute;left:11323;top:318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RzNMMA&#10;AADeAAAADwAAAGRycy9kb3ducmV2LnhtbERPS2sCMRC+C/6HMIXealKxKqtRbEGQguDr4HHcTHeX&#10;biZrEnX7741Q8DYf33Om89bW4ko+VI41vPcUCOLcmYoLDYf98m0MIkRkg7Vj0vBHAeazbmeKmXE3&#10;3tJ1FwuRQjhkqKGMscmkDHlJFkPPNcSJ+3HeYkzQF9J4vKVwW8u+UkNpseLUUGJDXyXlv7uL1dCc&#10;C388B/PJp8vme8RqRe16oPXrS7uYgIjUxqf4370yaX5ffQzh8U6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RzNMMAAADeAAAADwAAAAAAAAAAAAAAAACYAgAAZHJzL2Rv&#10;d25yZXYueG1sUEsFBgAAAAAEAAQA9QAAAIg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2057" o:spid="_x0000_s1101" style="position:absolute;left:11384;top:3187;width:2103;height:92;visibility:visible;mso-wrap-style:square;v-text-anchor:top" coordsize="21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jhXcUA&#10;AADeAAAADwAAAGRycy9kb3ducmV2LnhtbERPS0vDQBC+C/0PyxS82U0rWo3dllJQijdjpfQ2yU4e&#10;TXY27G7a+O9dQfA2H99zVpvRdOJCzjeWFcxnCQjiwuqGKwWHz9e7JxA+IGvsLJOCb/KwWU9uVphq&#10;e+UPumShEjGEfYoK6hD6VEpf1GTQz2xPHLnSOoMhQldJ7fAaw00nF0nyKA02HBtq7GlXU9Fmg1GQ&#10;7dvnNnfl8Oby/DyUp+PXe3Wv1O103L6ACDSGf/Gfe6/j/EXysITfd+IN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OFdxQAAAN4AAAAPAAAAAAAAAAAAAAAAAJgCAABkcnMv&#10;ZG93bnJldi54bWxQSwUGAAAAAAQABAD1AAAAigMAAAAA&#10;" path="m,l210312,r,9144l,9144,,e" fillcolor="black" stroked="f" strokeweight="0">
                        <v:stroke miterlimit="83231f" joinstyle="miter"/>
                        <v:path arrowok="t" textboxrect="0,0,210312,9144"/>
                      </v:shape>
                      <v:shape id="Shape 12058" o:spid="_x0000_s1102" style="position:absolute;left:13487;top:318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C3ccA&#10;AADeAAAADwAAAGRycy9kb3ducmV2LnhtbESPQUsDMRCF74L/IUzBm01a1MratNiCUIRCu3rwOG7G&#10;3cXNZJuk7frvO4eCtxnem/e+mS8H36kTxdQGtjAZG1DEVXAt1xY+P97un0GljOywC0wW/ijBcnF7&#10;M8fChTPv6VTmWkkIpwItNDn3hdapashjGoeeWLSfED1mWWOtXcSzhPtOT4150h5bloYGe1o3VP2W&#10;R2+hP9Tx65Dcir+Pu/cZmw0N2wdr70bD6wuoTEP+N1+vN07wp+ZReOUdmUE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XQt3HAAAA3gAAAA8AAAAAAAAAAAAAAAAAmAIAAGRy&#10;cy9kb3ducmV2LnhtbFBLBQYAAAAABAAEAPUAAACM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2059" o:spid="_x0000_s1103" style="position:absolute;left:13548;top:3187;width:2103;height:92;visibility:visible;mso-wrap-style:square;v-text-anchor:top" coordsize="21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QtMUA&#10;AADeAAAADwAAAGRycy9kb3ducmV2LnhtbERPS2vCQBC+F/oflin0Vje1tGh0lSJYpDfTinibZCcP&#10;k50NuxtN/71bKPQ2H99zluvRdOJCzjeWFTxPEhDEhdUNVwq+v7ZPMxA+IGvsLJOCH/KwXt3fLTHV&#10;9sp7umShEjGEfYoK6hD6VEpf1GTQT2xPHLnSOoMhQldJ7fAaw00np0nyJg02HBtq7GlTU9Fmg1GQ&#10;7dp5m7ty+HB5fh7K0/HwWb0o9fgwvi9ABBrDv/jPvdNx/jR5ncPvO/EG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G9C0xQAAAN4AAAAPAAAAAAAAAAAAAAAAAJgCAABkcnMv&#10;ZG93bnJldi54bWxQSwUGAAAAAAQABAD1AAAAigMAAAAA&#10;" path="m,l210312,r,9144l,9144,,e" fillcolor="black" stroked="f" strokeweight="0">
                        <v:stroke miterlimit="83231f" joinstyle="miter"/>
                        <v:path arrowok="t" textboxrect="0,0,210312,9144"/>
                      </v:shape>
                      <v:shape id="Shape 12060" o:spid="_x0000_s1104" style="position:absolute;left:15651;top:318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2EZsYA&#10;AADeAAAADwAAAGRycy9kb3ducmV2LnhtbESPQWsCMRCF74X+hzAFbzVRipWtUVQoiCBY7aHH6Wa6&#10;u3QzWZOo6793DoXeZpg3771vtuh9qy4UUxPYwmhoQBGXwTVcWfg8vj9PQaWM7LANTBZulGAxf3yY&#10;YeHClT/ocsiVEhNOBVqoc+4KrVNZk8c0DB2x3H5C9JhljZV2Ea9i7ls9NmaiPTYsCTV2tK6p/D2c&#10;vYXuVMWvU3Ir/j7vt69sNtTvXqwdPPXLN1CZ+vwv/vveOKk/NhMBEByZQc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2EZs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2061" o:spid="_x0000_s1105" style="position:absolute;left:15712;top:3187;width:2103;height:92;visibility:visible;mso-wrap-style:square;v-text-anchor:top" coordsize="21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WD8UA&#10;AADeAAAADwAAAGRycy9kb3ducmV2LnhtbERPS2vCQBC+F/oflil4qxsVpE1dRQoV8WZsKb1NspOH&#10;yc6G3Y3Gf98tCL3Nx/ec1WY0nbiQ841lBbNpAoK4sLrhSsHn6eP5BYQPyBo7y6TgRh4268eHFaba&#10;XvlIlyxUIoawT1FBHUKfSumLmgz6qe2JI1daZzBE6CqpHV5juOnkPEmW0mDDsaHGnt5rKtpsMAqy&#10;ffva5q4cdi7Pz0P58/11qBZKTZ7G7RuIQGP4F9/dex3nz5PlDP7eiT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RYPxQAAAN4AAAAPAAAAAAAAAAAAAAAAAJgCAABkcnMv&#10;ZG93bnJldi54bWxQSwUGAAAAAAQABAD1AAAAigMAAAAA&#10;" path="m,l210312,r,9144l,9144,,e" fillcolor="black" stroked="f" strokeweight="0">
                        <v:stroke miterlimit="83231f" joinstyle="miter"/>
                        <v:path arrowok="t" textboxrect="0,0,210312,9144"/>
                      </v:shape>
                      <v:shape id="Shape 12062" o:spid="_x0000_s1106" style="position:absolute;left:17815;top:318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/isMA&#10;AADeAAAADwAAAGRycy9kb3ducmV2LnhtbERPTWsCMRC9C/0PYQreNHERLVujqCCIIKjtocfpZrq7&#10;dDNZk6jrvzeFgrd5vM+ZLTrbiCv5UDvWMBoqEMSFMzWXGj4/NoM3ECEiG2wck4Y7BVjMX3ozzI27&#10;8ZGup1iKFMIhRw1VjG0uZSgqshiGriVO3I/zFmOCvpTG4y2F20ZmSk2kxZpTQ4UtrSsqfk8Xq6E9&#10;l/7rHMyKvy+H3ZTVlrr9WOv+a7d8BxGpi0/xv3tr0vxMTTL4eyfd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O/isMAAADeAAAADwAAAAAAAAAAAAAAAACYAgAAZHJzL2Rv&#10;d25yZXYueG1sUEsFBgAAAAAEAAQA9QAAAIg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2063" o:spid="_x0000_s1107" style="position:absolute;left:17876;top:3187;width:2103;height:92;visibility:visible;mso-wrap-style:square;v-text-anchor:top" coordsize="21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8t48UA&#10;AADeAAAADwAAAGRycy9kb3ducmV2LnhtbERPS2vCQBC+F/oflil4q5sqSJu6ihRaxFujUnqbZCcP&#10;k50NuxtN/70rCL3Nx/ec5Xo0nTiT841lBS/TBARxYXXDlYLD/vP5FYQPyBo7y6TgjzysV48PS0y1&#10;vfA3nbNQiRjCPkUFdQh9KqUvajLop7YnjlxpncEQoaukdniJ4aaTsyRZSIMNx4Yae/qoqWizwSjI&#10;tu1bm7ty+HJ5fhrK35/jrporNXkaN+8gAo3hX3x3b3WcP0sWc7i9E2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y3jxQAAAN4AAAAPAAAAAAAAAAAAAAAAAJgCAABkcnMv&#10;ZG93bnJldi54bWxQSwUGAAAAAAQABAD1AAAAigMAAAAA&#10;" path="m,l210312,r,9144l,9144,,e" fillcolor="black" stroked="f" strokeweight="0">
                        <v:stroke miterlimit="83231f" joinstyle="miter"/>
                        <v:path arrowok="t" textboxrect="0,0,210312,9144"/>
                      </v:shape>
                      <v:shape id="Shape 12064" o:spid="_x0000_s1108" style="position:absolute;left:19979;top:318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aCZcMA&#10;AADeAAAADwAAAGRycy9kb3ducmV2LnhtbERPTWsCMRC9F/ofwhR6q0lFbFmNixUEKQit9uBx3Iy7&#10;i5vJbhJ1/feNIHibx/ucad7bRpzJh9qxhveBAkFcOFNzqeFvu3z7BBEissHGMWm4UoB89vw0xcy4&#10;C//SeRNLkUI4ZKihirHNpAxFRRbDwLXEiTs4bzEm6EtpPF5SuG3kUKmxtFhzaqiwpUVFxXFzshra&#10;rvS7Lpgv3p9+vj9Yrahfj7R+fennExCR+vgQ390rk+YP1XgEt3fSD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aCZcMAAADeAAAADwAAAAAAAAAAAAAAAACYAgAAZHJzL2Rv&#10;d25yZXYueG1sUEsFBgAAAAAEAAQA9QAAAIg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2065" o:spid="_x0000_s1109" style="position:absolute;left:20040;top:3187;width:2103;height:92;visibility:visible;mso-wrap-style:square;v-text-anchor:top" coordsize="21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oQDMUA&#10;AADeAAAADwAAAGRycy9kb3ducmV2LnhtbERPS2vCQBC+C/0PyxR6qxstlRpdpRRapLdGi3ibZCcP&#10;k50NuxtN/323UPA2H99z1tvRdOJCzjeWFcymCQjiwuqGKwWH/fvjCwgfkDV2lknBD3nYbu4ma0y1&#10;vfIXXbJQiRjCPkUFdQh9KqUvajLop7YnjlxpncEQoaukdniN4aaT8yRZSIMNx4Yae3qrqWizwSjI&#10;du2yzV05fLg8Pw/l6fj9WT0p9XA/vq5ABBrDTfzv3uk4f54snuHvnXiD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OhAMxQAAAN4AAAAPAAAAAAAAAAAAAAAAAJgCAABkcnMv&#10;ZG93bnJldi54bWxQSwUGAAAAAAQABAD1AAAAigMAAAAA&#10;" path="m,l210312,r,9144l,9144,,e" fillcolor="black" stroked="f" strokeweight="0">
                        <v:stroke miterlimit="83231f" joinstyle="miter"/>
                        <v:path arrowok="t" textboxrect="0,0,210312,9144"/>
                      </v:shape>
                      <v:shape id="Shape 12066" o:spid="_x0000_s1110" style="position:absolute;left:22143;top:318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i5icMA&#10;AADeAAAADwAAAGRycy9kb3ducmV2LnhtbERPTWsCMRC9F/ofwhS81USRbVmNYguCCIK1PfQ4bsbd&#10;xc1kTaKu/94Igrd5vM+ZzDrbiDP5UDvWMOgrEMSFMzWXGv5+F++fIEJENtg4Jg1XCjCbvr5MMDfu&#10;wj903sZSpBAOOWqoYmxzKUNRkcXQdy1x4vbOW4wJ+lIaj5cUbhs5VCqTFmtODRW29F1RcdierIb2&#10;WPr/YzBfvDttVh+sltStR1r33rr5GESkLj7FD/fSpPlDlWVwfyfd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i5icMAAADeAAAADwAAAAAAAAAAAAAAAACYAgAAZHJzL2Rv&#10;d25yZXYueG1sUEsFBgAAAAAEAAQA9QAAAIg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2067" o:spid="_x0000_s1111" style="position:absolute;left:22204;top:3187;width:2111;height:92;visibility:visible;mso-wrap-style:square;v-text-anchor:top" coordsize="2110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g7v8MA&#10;AADeAAAADwAAAGRycy9kb3ducmV2LnhtbERPS2vCQBC+C/0Pywi96ca0pBpdgwiFXjWFXqfZyQOz&#10;s2l2TVJ/fbcgeJuP7zm7bDKtGKh3jWUFq2UEgriwuuFKwWf+vliDcB5ZY2uZFPySg2z/NNthqu3I&#10;JxrOvhIhhF2KCmrvu1RKV9Rk0C1tRxy40vYGfYB9JXWPYwg3rYyjKJEGGw4NNXZ0rKm4nK9GgWm/&#10;qvG6eX25/KxO3/ltKsubG5R6nk+HLQhPk3+I7+4PHebHUfIG/++EG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g7v8MAAADeAAAADwAAAAAAAAAAAAAAAACYAgAAZHJzL2Rv&#10;d25yZXYueG1sUEsFBgAAAAAEAAQA9QAAAIgDAAAAAA==&#10;" path="m,l211061,r,9144l,9144,,e" fillcolor="black" stroked="f" strokeweight="0">
                        <v:stroke miterlimit="83231f" joinstyle="miter"/>
                        <v:path arrowok="t" textboxrect="0,0,211061,9144"/>
                      </v:shape>
                      <v:shape id="Shape 12068" o:spid="_x0000_s1112" style="position:absolute;left:24315;top:318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uIYMYA&#10;AADeAAAADwAAAGRycy9kb3ducmV2LnhtbESPQWsCMRCF74X+hzAFbzVRipWtUVQoiCBY7aHH6Wa6&#10;u3QzWZOo6793DoXeZnhv3vtmtuh9qy4UUxPYwmhoQBGXwTVcWfg8vj9PQaWM7LANTBZulGAxf3yY&#10;YeHClT/ocsiVkhBOBVqoc+4KrVNZk8c0DB2xaD8hesyyxkq7iFcJ960eGzPRHhuWhho7WtdU/h7O&#10;3kJ3quLXKbkVf5/321c2G+p3L9YOnvrlG6hMff43/11vnOCPzUR45R2ZQc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7uIYM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2069" o:spid="_x0000_s1113" style="position:absolute;left:24376;top:3187;width:2103;height:92;visibility:visible;mso-wrap-style:square;v-text-anchor:top" coordsize="21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aCcUA&#10;AADeAAAADwAAAGRycy9kb3ducmV2LnhtbERPS2vCQBC+F/oflil4q5sqSI2uUgoV8WZsKb1NspOH&#10;yc6G3Y3Gf98tCL3Nx/ec9XY0nbiQ841lBS/TBARxYXXDlYLP08fzKwgfkDV2lknBjTxsN48Pa0y1&#10;vfKRLlmoRAxhn6KCOoQ+ldIXNRn0U9sTR660zmCI0FVSO7zGcNPJWZIspMGGY0ONPb3XVLTZYBRk&#10;+3bZ5q4cdi7Pz0P58/11qOZKTZ7GtxWIQGP4F9/dex3nz5LFEv7eiT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dxoJxQAAAN4AAAAPAAAAAAAAAAAAAAAAAJgCAABkcnMv&#10;ZG93bnJldi54bWxQSwUGAAAAAAQABAD1AAAAigMAAAAA&#10;" path="m,l210312,r,9144l,9144,,e" fillcolor="black" stroked="f" strokeweight="0">
                        <v:stroke miterlimit="83231f" joinstyle="miter"/>
                        <v:path arrowok="t" textboxrect="0,0,210312,9144"/>
                      </v:shape>
                      <v:shape id="Shape 12070" o:spid="_x0000_s1114" style="position:absolute;left:26479;top:318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Su8YA&#10;AADeAAAADwAAAGRycy9kb3ducmV2LnhtbESPQWsCMRCF74X+hzAFbzVRSpWtUVQoiCBY7aHH6Wa6&#10;u3QzWZOo67/vHITeZpg3771vtuh9qy4UUxPYwmhoQBGXwTVcWfg8vj9PQaWM7LANTBZulGAxf3yY&#10;YeHClT/ocsiVEhNOBVqoc+4KrVNZk8c0DB2x3H5C9JhljZV2Ea9i7ls9NuZVe2xYEmrsaF1T+Xs4&#10;ewvdqYpfp+RW/H3ebydsNtTvXqwdPPXLN1CZ+vwvvn9vnNQfm4kACI7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QSu8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2071" o:spid="_x0000_s1115" style="position:absolute;left:26540;top:3187;width:2103;height:92;visibility:visible;mso-wrap-style:square;v-text-anchor:top" coordsize="21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iA0sUA&#10;AADeAAAADwAAAGRycy9kb3ducmV2LnhtbERPS2vCQBC+F/oflhG81Y0WbI2uUgot4q1pi3ibZCcP&#10;k50NuxuN/75bKPQ2H99zNrvRdOJCzjeWFcxnCQjiwuqGKwVfn28PzyB8QNbYWSYFN/Kw297fbTDV&#10;9sofdMlCJWII+xQV1CH0qZS+qMmgn9meOHKldQZDhK6S2uE1hptOLpJkKQ02HBtq7Om1pqLNBqMg&#10;27erNnfl8O7y/DyUp+P3oXpUajoZX9YgAo3hX/zn3us4f5E8zeH3nXiD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IDSxQAAAN4AAAAPAAAAAAAAAAAAAAAAAJgCAABkcnMv&#10;ZG93bnJldi54bWxQSwUGAAAAAAQABAD1AAAAigMAAAAA&#10;" path="m,l210312,r,9144l,9144,,e" fillcolor="black" stroked="f" strokeweight="0">
                        <v:stroke miterlimit="83231f" joinstyle="miter"/>
                        <v:path arrowok="t" textboxrect="0,0,210312,9144"/>
                      </v:shape>
                      <v:shape id="Shape 12072" o:spid="_x0000_s1116" style="position:absolute;left:28643;top:318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opV8QA&#10;AADeAAAADwAAAGRycy9kb3ducmV2LnhtbERPS2sCMRC+C/6HMEJvmnQpVbZGqUJBCoX6OHicbqa7&#10;SzeT3SSr23/fFARv8/E9Z7kebCMu5EPtWMPjTIEgLpypudRwOr5NFyBCRDbYOCYNvxRgvRqPlpgb&#10;d+U9XQ6xFCmEQ44aqhjbXMpQVGQxzFxLnLhv5y3GBH0pjcdrCreNzJR6lhZrTg0VtrStqPg59FZD&#10;25X+3AWz4a/+833OakfDx5PWD5Ph9QVEpCHexTf3zqT5mZpn8P9Ouk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KKVfEAAAA3gAAAA8AAAAAAAAAAAAAAAAAmAIAAGRycy9k&#10;b3ducmV2LnhtbFBLBQYAAAAABAAEAPUAAACJ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2073" o:spid="_x0000_s1117" style="position:absolute;left:28704;top:3187;width:2103;height:92;visibility:visible;mso-wrap-style:square;v-text-anchor:top" coordsize="21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a7PsUA&#10;AADeAAAADwAAAGRycy9kb3ducmV2LnhtbERPS2vCQBC+F/oflin0VjcqtDW6Siko0ptpi3ibZCcP&#10;k50NuxtN/71bKPQ2H99zVpvRdOJCzjeWFUwnCQjiwuqGKwVfn9unVxA+IGvsLJOCH/KwWd/frTDV&#10;9soHumShEjGEfYoK6hD6VEpf1GTQT2xPHLnSOoMhQldJ7fAaw00nZ0nyLA02HBtq7Om9pqLNBqMg&#10;27eLNnflsHN5fh7K0/H7o5or9fgwvi1BBBrDv/jPvddx/ix5mcPvO/EG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rs+xQAAAN4AAAAPAAAAAAAAAAAAAAAAAJgCAABkcnMv&#10;ZG93bnJldi54bWxQSwUGAAAAAAQABAD1AAAAigMAAAAA&#10;" path="m,l210312,r,9144l,9144,,e" fillcolor="black" stroked="f" strokeweight="0">
                        <v:stroke miterlimit="83231f" joinstyle="miter"/>
                        <v:path arrowok="t" textboxrect="0,0,210312,9144"/>
                      </v:shape>
                      <v:shape id="Shape 12074" o:spid="_x0000_s1118" style="position:absolute;left:30807;top:318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8UuMMA&#10;AADeAAAADwAAAGRycy9kb3ducmV2LnhtbERPTWsCMRC9F/ofwhR6q0lFtKzGxRYKUhCs9uBx3Iy7&#10;i5vJbhJ1/fdGKHibx/ucWd7bRpzJh9qxhveBAkFcOFNzqeFv+/32ASJEZIONY9JwpQD5/Plphplx&#10;F/6l8yaWIoVwyFBDFWObSRmKiiyGgWuJE3dw3mJM0JfSeLykcNvIoVJjabHm1FBhS18VFcfNyWpo&#10;u9LvumA+eX9a/0xYLalfjbR+fekXUxCR+vgQ/7uXJs0fqskI7u+kG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8UuMMAAADeAAAADwAAAAAAAAAAAAAAAACYAgAAZHJzL2Rv&#10;d25yZXYueG1sUEsFBgAAAAAEAAQA9QAAAIg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2075" o:spid="_x0000_s1119" style="position:absolute;left:30868;top:3187;width:2103;height:92;visibility:visible;mso-wrap-style:square;v-text-anchor:top" coordsize="21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OG0cUA&#10;AADeAAAADwAAAGRycy9kb3ducmV2LnhtbERPS0vDQBC+C/0PyxS82U0rWo3dllJQijdjpfQ2yU4e&#10;TXY27G7a+O9dQfA2H99zVpvRdOJCzjeWFcxnCQjiwuqGKwWHz9e7JxA+IGvsLJOCb/KwWU9uVphq&#10;e+UPumShEjGEfYoK6hD6VEpf1GTQz2xPHLnSOoMhQldJ7fAaw00nF0nyKA02HBtq7GlXU9Fmg1GQ&#10;7dvnNnfl8Oby/DyUp+PXe3Wv1O103L6ACDSGf/Gfe6/j/EWyfIDfd+IN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44bRxQAAAN4AAAAPAAAAAAAAAAAAAAAAAJgCAABkcnMv&#10;ZG93bnJldi54bWxQSwUGAAAAAAQABAD1AAAAigMAAAAA&#10;" path="m,l210312,r,9144l,9144,,e" fillcolor="black" stroked="f" strokeweight="0">
                        <v:stroke miterlimit="83231f" joinstyle="miter"/>
                        <v:path arrowok="t" textboxrect="0,0,210312,9144"/>
                      </v:shape>
                      <v:shape id="Shape 12076" o:spid="_x0000_s1120" style="position:absolute;left:32971;top:318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EvVMQA&#10;AADeAAAADwAAAGRycy9kb3ducmV2LnhtbERP32vCMBB+F/Y/hBv4ZpOJ6KjG4gRBBoPN7cHHsznb&#10;YnOpSazdf78MBnu7j+/nrYrBtqInHxrHGp4yBYK4dKbhSsPX527yDCJEZIOtY9LwTQGK9cNohblx&#10;d/6g/hArkUI45KihjrHLpQxlTRZD5jrixJ2dtxgT9JU0Hu8p3LZyqtRcWmw4NdTY0bam8nK4WQ3d&#10;tfLHazAvfLq9vy5Y7Wl4m2k9fhw2SxCRhvgv/nPvTZo/VYs5/L6Tb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xL1TEAAAA3gAAAA8AAAAAAAAAAAAAAAAAmAIAAGRycy9k&#10;b3ducmV2LnhtbFBLBQYAAAAABAAEAPUAAACJ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</w:rPr>
              <w:t xml:space="preserve">        KOD                                     PESEL </w:t>
            </w:r>
          </w:p>
          <w:p w:rsidR="00DB08B7" w:rsidRDefault="005173B8">
            <w:pPr>
              <w:spacing w:after="169" w:line="259" w:lineRule="auto"/>
              <w:ind w:left="108" w:firstLine="0"/>
              <w:jc w:val="left"/>
            </w:pPr>
            <w:r>
              <w:t xml:space="preserve">  </w:t>
            </w:r>
          </w:p>
          <w:p w:rsidR="00DB08B7" w:rsidRDefault="005173B8">
            <w:pPr>
              <w:spacing w:line="259" w:lineRule="auto"/>
              <w:ind w:left="108" w:right="202" w:firstLine="0"/>
              <w:jc w:val="left"/>
            </w:pPr>
            <w:r>
              <w:t xml:space="preserve"> </w:t>
            </w:r>
          </w:p>
          <w:p w:rsidR="00DB08B7" w:rsidRDefault="005173B8">
            <w:pPr>
              <w:spacing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B08B7" w:rsidRDefault="005173B8">
            <w:pPr>
              <w:spacing w:line="259" w:lineRule="auto"/>
              <w:ind w:left="15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B08B7" w:rsidRDefault="00DB08B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B08B7" w:rsidRDefault="005173B8">
      <w:pPr>
        <w:spacing w:line="259" w:lineRule="auto"/>
        <w:ind w:left="1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pPr w:vertAnchor="text" w:tblpX="6069" w:tblpY="204"/>
        <w:tblOverlap w:val="never"/>
        <w:tblW w:w="340" w:type="dxa"/>
        <w:tblInd w:w="0" w:type="dxa"/>
        <w:tblCellMar>
          <w:top w:w="68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"/>
      </w:tblGrid>
      <w:tr w:rsidR="00DB08B7">
        <w:trPr>
          <w:trHeight w:val="35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B7" w:rsidRDefault="005173B8">
            <w:pPr>
              <w:spacing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:rsidR="00DB08B7" w:rsidRDefault="005173B8">
      <w:pPr>
        <w:spacing w:line="259" w:lineRule="auto"/>
        <w:ind w:left="0" w:right="1515" w:firstLine="0"/>
        <w:jc w:val="right"/>
      </w:pPr>
      <w:r>
        <w:rPr>
          <w:rFonts w:ascii="Arial" w:eastAsia="Arial" w:hAnsi="Arial" w:cs="Arial"/>
          <w:sz w:val="16"/>
        </w:rPr>
        <w:t xml:space="preserve"> </w:t>
      </w:r>
      <w:r>
        <w:rPr>
          <w:sz w:val="28"/>
        </w:rPr>
        <w:t>dysleksja</w:t>
      </w:r>
      <w:r>
        <w:rPr>
          <w:sz w:val="28"/>
        </w:rPr>
        <w:t xml:space="preserve"> </w:t>
      </w:r>
    </w:p>
    <w:tbl>
      <w:tblPr>
        <w:tblStyle w:val="TableGrid"/>
        <w:tblW w:w="9824" w:type="dxa"/>
        <w:tblInd w:w="-13" w:type="dxa"/>
        <w:tblCellMar>
          <w:top w:w="0" w:type="dxa"/>
          <w:left w:w="1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96"/>
        <w:gridCol w:w="1128"/>
      </w:tblGrid>
      <w:tr w:rsidR="00DB08B7">
        <w:trPr>
          <w:trHeight w:val="322"/>
        </w:trPr>
        <w:tc>
          <w:tcPr>
            <w:tcW w:w="8759" w:type="dxa"/>
            <w:tcBorders>
              <w:top w:val="nil"/>
              <w:left w:val="nil"/>
              <w:bottom w:val="single" w:sz="8" w:space="0" w:color="000000"/>
              <w:right w:val="single" w:sz="8" w:space="0" w:color="FF7F7F"/>
            </w:tcBorders>
            <w:vAlign w:val="bottom"/>
          </w:tcPr>
          <w:p w:rsidR="00DB08B7" w:rsidRDefault="005173B8">
            <w:pPr>
              <w:spacing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065" w:type="dxa"/>
            <w:vMerge w:val="restart"/>
            <w:tcBorders>
              <w:top w:val="single" w:sz="8" w:space="0" w:color="FF7F7F"/>
              <w:left w:val="single" w:sz="8" w:space="0" w:color="FF7F7F"/>
              <w:bottom w:val="single" w:sz="8" w:space="0" w:color="FF7F7F"/>
              <w:right w:val="single" w:sz="8" w:space="0" w:color="FF7F7F"/>
            </w:tcBorders>
            <w:shd w:val="clear" w:color="auto" w:fill="FF7F7F"/>
          </w:tcPr>
          <w:p w:rsidR="00DB08B7" w:rsidRDefault="005173B8">
            <w:pPr>
              <w:spacing w:line="259" w:lineRule="auto"/>
              <w:ind w:left="39" w:right="-5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78942" cy="4226814"/>
                      <wp:effectExtent l="0" t="0" r="0" b="0"/>
                      <wp:docPr id="10724" name="Group 107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942" cy="4226814"/>
                                <a:chOff x="0" y="0"/>
                                <a:chExt cx="678942" cy="42268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6" name="Picture 256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8942" cy="42268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7" name="Rectangle 257"/>
                              <wps:cNvSpPr/>
                              <wps:spPr>
                                <a:xfrm rot="5399999">
                                  <a:off x="-2315723" y="2232743"/>
                                  <a:ext cx="5018635" cy="5531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B08B7" w:rsidRDefault="005173B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color w:val="FFFFFF"/>
                                        <w:sz w:val="72"/>
                                      </w:rPr>
                                      <w:t>NOWA FORMUŁA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" name="Rectangle 258"/>
                              <wps:cNvSpPr/>
                              <wps:spPr>
                                <a:xfrm rot="5399999">
                                  <a:off x="143101" y="3439132"/>
                                  <a:ext cx="152019" cy="8190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B08B7" w:rsidRDefault="005173B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color w:val="FFFFFF"/>
                                        <w:sz w:val="7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724" o:spid="_x0000_s1121" style="width:53.45pt;height:332.8pt;mso-position-horizontal-relative:char;mso-position-vertical-relative:line" coordsize="6789,4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">
                      <v:shape id="Picture 256" o:spid="_x0000_s1122" type="#_x0000_t75" style="position:absolute;width:6789;height:42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4naTEAAAA3AAAAA8AAABkcnMvZG93bnJldi54bWxEj0FrwkAUhO+C/2F5Qm+6UTBNo6vY0oJe&#10;CsZ6f+4+k2D2bchuNf57t1DwOMzMN8xy3dtGXKnztWMF00kCglg7U3Op4OfwNc5A+IBssHFMCu7k&#10;Yb0aDpaYG3fjPV2LUIoIYZ+jgiqENpfS64os+olriaN3dp3FEGVXStPhLcJtI2dJkkqLNceFClv6&#10;qEhfil+rwB+KNDMbfXr7POptuX+dv3/fd0q9jPrNAkSgPjzD/+2tUTCbp/B3Jh4BuX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4naTEAAAA3AAAAA8AAAAAAAAAAAAAAAAA&#10;nwIAAGRycy9kb3ducmV2LnhtbFBLBQYAAAAABAAEAPcAAACQAwAAAAA=&#10;">
                        <v:imagedata r:id="rId10" o:title=""/>
                      </v:shape>
                      <v:rect id="Rectangle 257" o:spid="_x0000_s1123" style="position:absolute;left:-23157;top:22328;width:50186;height:553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mMdcMA&#10;AADcAAAADwAAAGRycy9kb3ducmV2LnhtbESP3YrCMBSE74V9h3AW9k5ThdWlaxRZKQhe1L8HODTH&#10;ptqclCZb69sbQfBymJlvmPmyt7XoqPWVYwXjUQKCuHC64lLB6ZgNf0D4gKyxdkwK7uRhufgYzDHV&#10;7sZ76g6hFBHCPkUFJoQmldIXhiz6kWuIo3d2rcUQZVtK3eItwm0tJ0kylRYrjgsGG/ozVFwP/1ZB&#10;fs3NuquyU3nZek273K2zsFHq67Nf/YII1Id3+NXeaAWT7x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mMdcMAAADcAAAADwAAAAAAAAAAAAAAAACYAgAAZHJzL2Rv&#10;d25yZXYueG1sUEsFBgAAAAAEAAQA9QAAAIgDAAAAAA==&#10;" filled="f" stroked="f">
                        <v:textbox inset="0,0,0,0">
                          <w:txbxContent>
                            <w:p w:rsidR="00DB08B7" w:rsidRDefault="005173B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72"/>
                                </w:rPr>
                                <w:t>NOWA FORMUŁA</w:t>
                              </w:r>
                            </w:p>
                          </w:txbxContent>
                        </v:textbox>
                      </v:rect>
                      <v:rect id="Rectangle 258" o:spid="_x0000_s1124" style="position:absolute;left:1431;top:34391;width:1520;height:819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YB78A&#10;AADcAAAADwAAAGRycy9kb3ducmV2LnhtbERPy4rCMBTdD/gP4QruxlTBQapRRCkILjo+PuDSXJtq&#10;c1OaWOvfm4Xg8nDey3Vva9FR6yvHCibjBARx4XTFpYLLOfudg/ABWWPtmBS8yMN6NfhZYqrdk4/U&#10;nUIpYgj7FBWYEJpUSl8YsujHriGO3NW1FkOEbSl1i88Ybms5TZI/abHi2GCwoa2h4n56WAX5PTe7&#10;rsou5e3gNf3nbpeFvVKjYb9ZgAjUh6/4495rBdNZXBvPxCM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1hgHvwAAANwAAAAPAAAAAAAAAAAAAAAAAJgCAABkcnMvZG93bnJl&#10;di54bWxQSwUGAAAAAAQABAD1AAAAhAMAAAAA&#10;" filled="f" stroked="f">
                        <v:textbox inset="0,0,0,0">
                          <w:txbxContent>
                            <w:p w:rsidR="00DB08B7" w:rsidRDefault="005173B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DB08B7">
        <w:trPr>
          <w:trHeight w:val="3389"/>
        </w:trPr>
        <w:tc>
          <w:tcPr>
            <w:tcW w:w="8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FF7F7F"/>
            </w:tcBorders>
            <w:vAlign w:val="center"/>
          </w:tcPr>
          <w:p w:rsidR="00DB08B7" w:rsidRDefault="005173B8">
            <w:pPr>
              <w:spacing w:after="94" w:line="238" w:lineRule="auto"/>
              <w:ind w:left="108" w:right="1684" w:firstLine="0"/>
              <w:jc w:val="left"/>
            </w:pPr>
            <w:r>
              <w:rPr>
                <w:b/>
                <w:sz w:val="40"/>
              </w:rPr>
              <w:t xml:space="preserve">PRÓBNY EGZAMIN MATURALNY  Z JĘZYKA POLSKIEGO </w:t>
            </w:r>
          </w:p>
          <w:p w:rsidR="00DB08B7" w:rsidRDefault="005173B8">
            <w:pPr>
              <w:spacing w:after="28" w:line="259" w:lineRule="auto"/>
              <w:ind w:left="108" w:firstLine="0"/>
              <w:jc w:val="left"/>
            </w:pPr>
            <w:r>
              <w:rPr>
                <w:b/>
                <w:sz w:val="36"/>
              </w:rPr>
              <w:t>P</w:t>
            </w:r>
            <w:r>
              <w:rPr>
                <w:b/>
                <w:sz w:val="6"/>
                <w:vertAlign w:val="superscript"/>
              </w:rPr>
              <w:t xml:space="preserve"> </w:t>
            </w:r>
            <w:r>
              <w:rPr>
                <w:b/>
                <w:sz w:val="29"/>
              </w:rPr>
              <w:t>OZIOM ROZSZERZONY</w:t>
            </w:r>
            <w:r>
              <w:rPr>
                <w:b/>
                <w:sz w:val="36"/>
              </w:rPr>
              <w:t xml:space="preserve"> </w:t>
            </w:r>
          </w:p>
          <w:p w:rsidR="00DB08B7" w:rsidRDefault="005173B8">
            <w:pPr>
              <w:spacing w:line="259" w:lineRule="auto"/>
              <w:ind w:left="108" w:firstLine="0"/>
              <w:jc w:val="left"/>
            </w:pPr>
            <w:r>
              <w:rPr>
                <w:sz w:val="28"/>
              </w:rPr>
              <w:t xml:space="preserve"> </w:t>
            </w:r>
          </w:p>
          <w:p w:rsidR="00DB08B7" w:rsidRDefault="005173B8">
            <w:pPr>
              <w:spacing w:after="95" w:line="259" w:lineRule="auto"/>
              <w:ind w:left="108" w:firstLine="0"/>
              <w:jc w:val="left"/>
            </w:pPr>
            <w:r>
              <w:rPr>
                <w:sz w:val="28"/>
              </w:rPr>
              <w:t xml:space="preserve"> </w:t>
            </w:r>
          </w:p>
          <w:p w:rsidR="00DB08B7" w:rsidRDefault="005173B8">
            <w:pPr>
              <w:spacing w:after="105" w:line="259" w:lineRule="auto"/>
              <w:ind w:left="108" w:firstLine="0"/>
              <w:jc w:val="left"/>
            </w:pPr>
            <w:r>
              <w:t>D</w:t>
            </w:r>
            <w:r>
              <w:rPr>
                <w:sz w:val="19"/>
              </w:rPr>
              <w:t>ATA</w:t>
            </w:r>
            <w:r>
              <w:t>:</w:t>
            </w:r>
            <w:r>
              <w:rPr>
                <w:sz w:val="19"/>
              </w:rPr>
              <w:t xml:space="preserve"> </w:t>
            </w:r>
            <w:r>
              <w:rPr>
                <w:b/>
                <w:sz w:val="32"/>
              </w:rPr>
              <w:t xml:space="preserve">kwiecień 2020 r. </w:t>
            </w:r>
          </w:p>
          <w:p w:rsidR="00DB08B7" w:rsidRDefault="005173B8">
            <w:pPr>
              <w:spacing w:after="127" w:line="259" w:lineRule="auto"/>
              <w:ind w:left="108" w:firstLine="0"/>
              <w:jc w:val="left"/>
            </w:pPr>
            <w:r>
              <w:t>C</w:t>
            </w:r>
            <w:r>
              <w:rPr>
                <w:sz w:val="19"/>
              </w:rPr>
              <w:t>ZAS PRACY</w:t>
            </w:r>
            <w:r>
              <w:t>:</w:t>
            </w:r>
            <w:r>
              <w:rPr>
                <w:vertAlign w:val="subscript"/>
              </w:rPr>
              <w:t xml:space="preserve"> </w:t>
            </w:r>
            <w:r>
              <w:rPr>
                <w:b/>
                <w:sz w:val="32"/>
              </w:rPr>
              <w:t xml:space="preserve">180 minut </w:t>
            </w:r>
          </w:p>
          <w:p w:rsidR="00DB08B7" w:rsidRDefault="005173B8">
            <w:pPr>
              <w:spacing w:line="259" w:lineRule="auto"/>
              <w:ind w:left="108" w:firstLine="0"/>
              <w:jc w:val="left"/>
            </w:pPr>
            <w:r>
              <w:t>L</w:t>
            </w:r>
            <w:r>
              <w:rPr>
                <w:sz w:val="19"/>
              </w:rPr>
              <w:t>ICZBA PUNKTÓW DO UZYSKANIA</w:t>
            </w:r>
            <w:r>
              <w:t>:</w:t>
            </w:r>
            <w:r>
              <w:rPr>
                <w:sz w:val="19"/>
              </w:rPr>
              <w:t xml:space="preserve"> </w:t>
            </w:r>
            <w:r>
              <w:rPr>
                <w:b/>
                <w:sz w:val="32"/>
              </w:rPr>
              <w:t>40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7F7F"/>
              <w:bottom w:val="nil"/>
              <w:right w:val="single" w:sz="8" w:space="0" w:color="FF7F7F"/>
            </w:tcBorders>
          </w:tcPr>
          <w:p w:rsidR="00DB08B7" w:rsidRDefault="00DB08B7">
            <w:pPr>
              <w:spacing w:after="160" w:line="259" w:lineRule="auto"/>
              <w:ind w:left="0" w:firstLine="0"/>
              <w:jc w:val="left"/>
            </w:pPr>
          </w:p>
        </w:tc>
      </w:tr>
      <w:tr w:rsidR="00DB08B7">
        <w:trPr>
          <w:trHeight w:val="7789"/>
        </w:trPr>
        <w:tc>
          <w:tcPr>
            <w:tcW w:w="8759" w:type="dxa"/>
            <w:tcBorders>
              <w:top w:val="single" w:sz="8" w:space="0" w:color="000000"/>
              <w:left w:val="nil"/>
              <w:bottom w:val="nil"/>
              <w:right w:val="single" w:sz="8" w:space="0" w:color="FF7F7F"/>
            </w:tcBorders>
          </w:tcPr>
          <w:p w:rsidR="00DB08B7" w:rsidRDefault="005173B8">
            <w:pPr>
              <w:spacing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 </w:t>
            </w:r>
          </w:p>
          <w:p w:rsidR="00DB08B7" w:rsidRDefault="005173B8">
            <w:pPr>
              <w:spacing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DB08B7" w:rsidRDefault="005173B8">
            <w:pPr>
              <w:spacing w:after="61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DB08B7" w:rsidRDefault="005173B8">
            <w:pPr>
              <w:spacing w:line="259" w:lineRule="auto"/>
              <w:ind w:left="108" w:firstLine="0"/>
              <w:jc w:val="left"/>
            </w:pPr>
            <w:r>
              <w:rPr>
                <w:b/>
              </w:rPr>
              <w:t xml:space="preserve">Instrukcja dla zdającego </w:t>
            </w:r>
          </w:p>
          <w:p w:rsidR="00DB08B7" w:rsidRDefault="005173B8">
            <w:pPr>
              <w:spacing w:after="53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DB08B7" w:rsidRDefault="005173B8">
            <w:pPr>
              <w:numPr>
                <w:ilvl w:val="0"/>
                <w:numId w:val="1"/>
              </w:numPr>
              <w:spacing w:line="330" w:lineRule="auto"/>
              <w:ind w:right="340" w:hanging="358"/>
              <w:jc w:val="left"/>
            </w:pPr>
            <w:r>
              <w:t>Sprawdź, czy arkusz egzaminacyjny zawiera 1</w:t>
            </w:r>
            <w:r>
              <w:t xml:space="preserve">2 </w:t>
            </w:r>
            <w:r>
              <w:t>stron.</w:t>
            </w:r>
            <w:r>
              <w:t xml:space="preserve"> </w:t>
            </w:r>
            <w:r>
              <w:t>Ewentualny brak zgłoś przewodniczącemu zespołu nadzorującego egzamin.</w:t>
            </w:r>
            <w:r>
              <w:t xml:space="preserve"> </w:t>
            </w:r>
          </w:p>
          <w:p w:rsidR="00DB08B7" w:rsidRDefault="005173B8">
            <w:pPr>
              <w:numPr>
                <w:ilvl w:val="0"/>
                <w:numId w:val="1"/>
              </w:numPr>
              <w:spacing w:after="81" w:line="259" w:lineRule="auto"/>
              <w:ind w:right="340" w:hanging="358"/>
              <w:jc w:val="left"/>
            </w:pPr>
            <w:r>
              <w:t>Odpowiedzi zapisz w miejscu na to przeznaczonym przy każdym zadaniu.</w:t>
            </w:r>
            <w:r>
              <w:t xml:space="preserve"> </w:t>
            </w:r>
          </w:p>
          <w:p w:rsidR="00DB08B7" w:rsidRDefault="005173B8">
            <w:pPr>
              <w:numPr>
                <w:ilvl w:val="0"/>
                <w:numId w:val="1"/>
              </w:numPr>
              <w:spacing w:line="330" w:lineRule="auto"/>
              <w:ind w:right="340" w:hanging="358"/>
              <w:jc w:val="left"/>
            </w:pPr>
            <w:r>
              <w:t>Pisz czytelnie. Używaj długopisu albo pióra tylko z czarnym tuszem/atramentem.</w:t>
            </w:r>
            <w:r>
              <w:t xml:space="preserve"> </w:t>
            </w:r>
          </w:p>
          <w:p w:rsidR="00DB08B7" w:rsidRDefault="005173B8">
            <w:pPr>
              <w:numPr>
                <w:ilvl w:val="0"/>
                <w:numId w:val="1"/>
              </w:numPr>
              <w:spacing w:after="79" w:line="259" w:lineRule="auto"/>
              <w:ind w:right="340" w:hanging="358"/>
              <w:jc w:val="left"/>
            </w:pPr>
            <w:r>
              <w:t>Nie używaj korektora, a błędne zapi</w:t>
            </w:r>
            <w:r>
              <w:t>sy</w:t>
            </w:r>
            <w:r>
              <w:t xml:space="preserve"> </w:t>
            </w:r>
            <w:r>
              <w:t>wyraźnie przekreśl.</w:t>
            </w:r>
            <w:r>
              <w:t xml:space="preserve"> </w:t>
            </w:r>
          </w:p>
          <w:p w:rsidR="00DB08B7" w:rsidRDefault="005173B8">
            <w:pPr>
              <w:numPr>
                <w:ilvl w:val="0"/>
                <w:numId w:val="1"/>
              </w:numPr>
              <w:spacing w:after="80" w:line="259" w:lineRule="auto"/>
              <w:ind w:right="340" w:hanging="358"/>
              <w:jc w:val="left"/>
            </w:pPr>
            <w:r>
              <w:t xml:space="preserve">Pamiętaj, że zapisy w brudnopisie nie będą oceniane. </w:t>
            </w:r>
            <w:r>
              <w:t xml:space="preserve"> </w:t>
            </w:r>
          </w:p>
          <w:p w:rsidR="00DB08B7" w:rsidRDefault="005173B8">
            <w:pPr>
              <w:numPr>
                <w:ilvl w:val="0"/>
                <w:numId w:val="1"/>
              </w:numPr>
              <w:spacing w:line="329" w:lineRule="auto"/>
              <w:ind w:right="340" w:hanging="358"/>
              <w:jc w:val="left"/>
            </w:pPr>
            <w:r>
              <w:t>Możesz korzystać ze słownika poprawnej polszczyzny i</w:t>
            </w:r>
            <w:r>
              <w:t xml:space="preserve"> </w:t>
            </w:r>
            <w:r>
              <w:t>słownika ortograficznego.</w:t>
            </w:r>
            <w:r>
              <w:t xml:space="preserve"> </w:t>
            </w:r>
          </w:p>
          <w:p w:rsidR="00DB08B7" w:rsidRDefault="005173B8">
            <w:pPr>
              <w:numPr>
                <w:ilvl w:val="0"/>
                <w:numId w:val="1"/>
              </w:numPr>
              <w:spacing w:line="327" w:lineRule="auto"/>
              <w:ind w:right="340" w:hanging="358"/>
              <w:jc w:val="left"/>
            </w:pPr>
            <w:r>
              <w:t xml:space="preserve">Na tej stronie oraz na karcie odpowiedzi wpisz swój numer PESEL </w:t>
            </w:r>
            <w:r>
              <w:t xml:space="preserve"> </w:t>
            </w:r>
            <w:r>
              <w:t>i przyklej naklejkę z</w:t>
            </w:r>
            <w:r>
              <w:t xml:space="preserve"> </w:t>
            </w:r>
            <w:r>
              <w:t>kodem.</w:t>
            </w:r>
            <w:r>
              <w:t xml:space="preserve"> 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Nie wpisuj żadnych znaków w części przeznaczonej dla egzaminatora.</w:t>
            </w:r>
            <w:r>
              <w:t xml:space="preserve"> </w:t>
            </w:r>
          </w:p>
          <w:p w:rsidR="00DB08B7" w:rsidRDefault="005173B8">
            <w:pPr>
              <w:spacing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tbl>
            <w:tblPr>
              <w:tblStyle w:val="TableGrid"/>
              <w:tblW w:w="1850" w:type="dxa"/>
              <w:tblInd w:w="5714" w:type="dxa"/>
              <w:tblCellMar>
                <w:top w:w="63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50"/>
            </w:tblGrid>
            <w:tr w:rsidR="00DB08B7">
              <w:trPr>
                <w:trHeight w:val="472"/>
              </w:trPr>
              <w:tc>
                <w:tcPr>
                  <w:tcW w:w="1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08B7" w:rsidRDefault="005173B8">
                  <w:pPr>
                    <w:spacing w:line="259" w:lineRule="auto"/>
                    <w:ind w:left="0" w:firstLine="0"/>
                    <w:jc w:val="center"/>
                  </w:pPr>
                  <w:r>
                    <w:t>MPO-R1_</w:t>
                  </w:r>
                  <w:r>
                    <w:rPr>
                      <w:b/>
                      <w:sz w:val="32"/>
                    </w:rPr>
                    <w:t>1</w:t>
                  </w:r>
                  <w:r>
                    <w:t xml:space="preserve">P </w:t>
                  </w:r>
                </w:p>
              </w:tc>
            </w:tr>
          </w:tbl>
          <w:p w:rsidR="00DB08B7" w:rsidRDefault="00DB08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7F7F"/>
              <w:bottom w:val="single" w:sz="8" w:space="0" w:color="FF7F7F"/>
              <w:right w:val="single" w:sz="8" w:space="0" w:color="FF7F7F"/>
            </w:tcBorders>
          </w:tcPr>
          <w:p w:rsidR="00DB08B7" w:rsidRDefault="00DB08B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B08B7" w:rsidRDefault="005173B8">
      <w:pPr>
        <w:tabs>
          <w:tab w:val="center" w:pos="1446"/>
        </w:tabs>
        <w:spacing w:line="259" w:lineRule="auto"/>
        <w:ind w:left="0" w:firstLine="0"/>
        <w:jc w:val="left"/>
      </w:pPr>
      <w:r>
        <w:rPr>
          <w:sz w:val="16"/>
        </w:rPr>
        <w:t>Układ graficzny</w:t>
      </w:r>
      <w:r>
        <w:rPr>
          <w:sz w:val="25"/>
          <w:vertAlign w:val="superscript"/>
        </w:rPr>
        <w:t xml:space="preserve"> </w:t>
      </w:r>
      <w:r>
        <w:rPr>
          <w:sz w:val="25"/>
          <w:vertAlign w:val="superscript"/>
        </w:rPr>
        <w:tab/>
      </w:r>
      <w:r>
        <w:t xml:space="preserve"> </w:t>
      </w:r>
    </w:p>
    <w:p w:rsidR="00DB08B7" w:rsidRDefault="005173B8">
      <w:pPr>
        <w:spacing w:line="259" w:lineRule="auto"/>
        <w:ind w:left="13" w:firstLine="0"/>
        <w:jc w:val="left"/>
      </w:pPr>
      <w:r>
        <w:rPr>
          <w:sz w:val="16"/>
        </w:rPr>
        <w:t xml:space="preserve">© CKE 2015 </w:t>
      </w:r>
    </w:p>
    <w:p w:rsidR="00DB08B7" w:rsidRDefault="005173B8">
      <w:pPr>
        <w:spacing w:after="409" w:line="259" w:lineRule="auto"/>
        <w:ind w:left="0" w:firstLine="0"/>
        <w:jc w:val="left"/>
      </w:pPr>
      <w:r>
        <w:t xml:space="preserve"> </w:t>
      </w:r>
    </w:p>
    <w:p w:rsidR="00DB08B7" w:rsidRDefault="005173B8">
      <w:pPr>
        <w:spacing w:line="249" w:lineRule="auto"/>
        <w:ind w:left="-5"/>
      </w:pPr>
      <w:r>
        <w:rPr>
          <w:b/>
        </w:rPr>
        <w:t xml:space="preserve">Wybierz jeden temat i napisz wypracowanie. </w:t>
      </w:r>
    </w:p>
    <w:p w:rsidR="00DB08B7" w:rsidRDefault="005173B8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DB08B7" w:rsidRDefault="005173B8">
      <w:pPr>
        <w:spacing w:line="249" w:lineRule="auto"/>
        <w:ind w:left="977" w:hanging="992"/>
      </w:pPr>
      <w:r>
        <w:rPr>
          <w:b/>
        </w:rPr>
        <w:t xml:space="preserve">Temat 1. Określ, jaki problem podejmuje Aleksander Główczewski w podanym tekście. Zajmij stanowisko wobec rozwiązania przyjętego przez autora, odwołując się do tego tekstu oraz innych tekstów kultury. Twoja praca powinna liczyć co najmniej 300 słów. </w:t>
      </w:r>
    </w:p>
    <w:p w:rsidR="00DB08B7" w:rsidRDefault="005173B8">
      <w:pPr>
        <w:spacing w:after="57" w:line="259" w:lineRule="auto"/>
        <w:ind w:left="0" w:firstLine="0"/>
        <w:jc w:val="left"/>
      </w:pPr>
      <w:r>
        <w:t xml:space="preserve"> </w:t>
      </w:r>
    </w:p>
    <w:p w:rsidR="00DB08B7" w:rsidRDefault="005173B8">
      <w:pPr>
        <w:spacing w:after="38" w:line="259" w:lineRule="auto"/>
        <w:ind w:left="-5" w:right="4439"/>
        <w:jc w:val="left"/>
      </w:pPr>
      <w:r>
        <w:t>Aleksander Główczewski</w:t>
      </w:r>
      <w:r>
        <w:t xml:space="preserve"> </w:t>
      </w:r>
    </w:p>
    <w:p w:rsidR="00DB08B7" w:rsidRDefault="005173B8">
      <w:pPr>
        <w:spacing w:after="18" w:line="259" w:lineRule="auto"/>
        <w:ind w:left="0" w:firstLine="0"/>
        <w:jc w:val="left"/>
      </w:pPr>
      <w:r>
        <w:rPr>
          <w:b/>
          <w:i/>
        </w:rPr>
        <w:t xml:space="preserve">Komizm w procesie komunikacji literackiej </w:t>
      </w:r>
    </w:p>
    <w:p w:rsidR="00DB08B7" w:rsidRDefault="005173B8">
      <w:pPr>
        <w:spacing w:after="16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DB08B7" w:rsidRDefault="005173B8">
      <w:pPr>
        <w:spacing w:after="11" w:line="317" w:lineRule="auto"/>
        <w:ind w:left="-15" w:right="-14" w:firstLine="416"/>
      </w:pPr>
      <w:r>
        <w:t>Wydaje się, że doświadczanie przez odbiorcę tekstu literackiego przeżycia komizmu, które powstaje w</w:t>
      </w:r>
      <w:r>
        <w:t xml:space="preserve"> </w:t>
      </w:r>
      <w:r>
        <w:t>wyniku percepcji określonego elementu struktury dzieła literackiego (postaci przedstawionej w</w:t>
      </w:r>
      <w:r>
        <w:t xml:space="preserve"> </w:t>
      </w:r>
      <w:r>
        <w:t>dziele, opisanego jej działania lub przytoczonej wypowiedzi), stanowi jeden z</w:t>
      </w:r>
      <w:r>
        <w:t xml:space="preserve"> </w:t>
      </w:r>
      <w:r>
        <w:t>istotniejszych momentów procesu komunikacyjnego, dokonującego się w</w:t>
      </w:r>
      <w:r>
        <w:t xml:space="preserve"> </w:t>
      </w:r>
      <w:r>
        <w:t xml:space="preserve">akcie lektury. </w:t>
      </w:r>
      <w:r>
        <w:t>W</w:t>
      </w:r>
      <w:r>
        <w:t xml:space="preserve"> </w:t>
      </w:r>
      <w:r>
        <w:t>przeżyciu komizmu, dzięki zachodzącemu w</w:t>
      </w:r>
      <w:r>
        <w:t xml:space="preserve"> </w:t>
      </w:r>
      <w:r>
        <w:t xml:space="preserve">nim połączeniu elementów obiektywnych </w:t>
      </w:r>
    </w:p>
    <w:p w:rsidR="00DB08B7" w:rsidRDefault="005173B8">
      <w:pPr>
        <w:spacing w:after="11" w:line="317" w:lineRule="auto"/>
        <w:ind w:left="-15" w:right="-14" w:firstLine="0"/>
      </w:pPr>
      <w:r>
        <w:t>(jakości przedmiotu komicznego wynikających z</w:t>
      </w:r>
      <w:r>
        <w:t xml:space="preserve"> </w:t>
      </w:r>
      <w:r>
        <w:t>semantyki przekazu) i</w:t>
      </w:r>
      <w:r>
        <w:t xml:space="preserve"> </w:t>
      </w:r>
      <w:r>
        <w:t>subiektywnych (zdolności percypującego podmiotu do przeżycia komizmu), w</w:t>
      </w:r>
      <w:r>
        <w:t xml:space="preserve"> </w:t>
      </w:r>
      <w:r>
        <w:t xml:space="preserve">jakimś stopniu zaciera się ostra </w:t>
      </w:r>
      <w:r>
        <w:lastRenderedPageBreak/>
        <w:t>i</w:t>
      </w:r>
      <w:r>
        <w:t xml:space="preserve"> </w:t>
      </w:r>
      <w:r>
        <w:t>nieprzekraczalna, jak mogłoby się wydawać, granica pomiędzy mikrokosmosem świata przedstawionego w</w:t>
      </w:r>
      <w:r>
        <w:t xml:space="preserve"> </w:t>
      </w:r>
      <w:r>
        <w:t>utworze a</w:t>
      </w:r>
      <w:r>
        <w:t xml:space="preserve"> </w:t>
      </w:r>
      <w:r>
        <w:t>makrokosmosem dostępnym empirycznemu poznaniu czytelnika. Komizm ustanawia, rzec by można, pewnego</w:t>
      </w:r>
      <w:r>
        <w:t xml:space="preserve"> </w:t>
      </w:r>
      <w:r>
        <w:t>rodzaju związek pomiędzy wewnętrzną sferą dzieł</w:t>
      </w:r>
      <w:r>
        <w:t>a, […] a</w:t>
      </w:r>
      <w:r>
        <w:t xml:space="preserve"> </w:t>
      </w:r>
      <w:r>
        <w:t>tym, co wobec niego zewnętrzne, co przynależy do świadomości odbiorcy i</w:t>
      </w:r>
      <w:r>
        <w:t xml:space="preserve"> </w:t>
      </w:r>
      <w:r>
        <w:t>okoliczności towarzyszących procesowi lektury. Z</w:t>
      </w:r>
      <w:r>
        <w:t xml:space="preserve"> </w:t>
      </w:r>
      <w:r>
        <w:t>jednej strony, odpowiednio zorganizowane w</w:t>
      </w:r>
      <w:r>
        <w:t xml:space="preserve"> </w:t>
      </w:r>
      <w:r>
        <w:t>strukturę apelacyjną elementy utworu aktywizują czytelnika, wywołują rozmaite reakc</w:t>
      </w:r>
      <w:r>
        <w:t>je emocjonalne, intelektualne i</w:t>
      </w:r>
      <w:r>
        <w:t xml:space="preserve"> </w:t>
      </w:r>
      <w:r>
        <w:t>wolicjonalne, z</w:t>
      </w:r>
      <w:r>
        <w:t xml:space="preserve"> </w:t>
      </w:r>
      <w:r>
        <w:t xml:space="preserve">drugiej zaś </w:t>
      </w:r>
      <w:r>
        <w:t xml:space="preserve">– </w:t>
      </w:r>
      <w:r>
        <w:t>odbiorca, wyposażony w</w:t>
      </w:r>
      <w:r>
        <w:t xml:space="preserve"> </w:t>
      </w:r>
      <w:r>
        <w:t>kompetencje kulturowe, doświadczenie życiowe, rozmaite predyspozycje i</w:t>
      </w:r>
      <w:r>
        <w:t xml:space="preserve"> </w:t>
      </w:r>
      <w:r>
        <w:t>nawyki, niejako „wnika” w</w:t>
      </w:r>
      <w:r>
        <w:t xml:space="preserve"> </w:t>
      </w:r>
      <w:r>
        <w:t>przedstawiony mu świat dzieła, zostaje zaproszony do dialogu z</w:t>
      </w:r>
      <w:r>
        <w:t xml:space="preserve"> </w:t>
      </w:r>
      <w:r>
        <w:t>wyrażoną w</w:t>
      </w:r>
      <w:r>
        <w:t xml:space="preserve"> </w:t>
      </w:r>
      <w:r>
        <w:t>utworze postawą, z</w:t>
      </w:r>
      <w:r>
        <w:t xml:space="preserve"> </w:t>
      </w:r>
      <w:r>
        <w:t xml:space="preserve">własnego punktu widzenia waloryzuje śmieszący przedmiot. </w:t>
      </w:r>
      <w:r>
        <w:t xml:space="preserve">W </w:t>
      </w:r>
      <w:r>
        <w:t xml:space="preserve">jakimś sensie żyje </w:t>
      </w:r>
      <w:r>
        <w:t xml:space="preserve">– </w:t>
      </w:r>
      <w:r>
        <w:t xml:space="preserve">poprzez przeżycie komizmu </w:t>
      </w:r>
      <w:r>
        <w:t xml:space="preserve">– </w:t>
      </w:r>
      <w:r>
        <w:t>tym, co oferuje mu literatura. Związek ten jest w</w:t>
      </w:r>
      <w:r>
        <w:t xml:space="preserve"> </w:t>
      </w:r>
      <w:r>
        <w:t>swej istocie wielopłaszczyznowy</w:t>
      </w:r>
      <w:r>
        <w:t xml:space="preserve"> </w:t>
      </w:r>
      <w:r>
        <w:t>i</w:t>
      </w:r>
      <w:r>
        <w:t xml:space="preserve"> </w:t>
      </w:r>
      <w:r>
        <w:t>wielofunkcyjny, obejmuje swym zasięgiem rozma</w:t>
      </w:r>
      <w:r>
        <w:t>ite jakości o</w:t>
      </w:r>
      <w:r>
        <w:t xml:space="preserve"> </w:t>
      </w:r>
      <w:r>
        <w:t>charakterze kulturowym, aksjologicznym i</w:t>
      </w:r>
      <w:r>
        <w:t xml:space="preserve"> </w:t>
      </w:r>
      <w:r>
        <w:t>życiowym, ogniskuje się zaś wokół tego, co w</w:t>
      </w:r>
      <w:r>
        <w:t xml:space="preserve"> </w:t>
      </w:r>
      <w:r>
        <w:t xml:space="preserve">teorii śmiesznego zwykło się nazywać poznawczą funkcją komizmu. […] </w:t>
      </w:r>
      <w:r>
        <w:t xml:space="preserve"> </w:t>
      </w:r>
    </w:p>
    <w:p w:rsidR="00DB08B7" w:rsidRDefault="005173B8">
      <w:pPr>
        <w:spacing w:after="11" w:line="317" w:lineRule="auto"/>
        <w:ind w:left="-15" w:right="-14" w:firstLine="416"/>
      </w:pPr>
      <w:r>
        <w:t>Poznawcze aspekty komizmu literackiego wiążą się ściśle z</w:t>
      </w:r>
      <w:r>
        <w:t xml:space="preserve"> </w:t>
      </w:r>
      <w:r>
        <w:t>analogicznymi właściwościami</w:t>
      </w:r>
      <w:r>
        <w:t xml:space="preserve"> samego dzieła traktowanego jako wypowiedź, która przekazuje pewien typ wiedzy o</w:t>
      </w:r>
      <w:r>
        <w:t xml:space="preserve"> </w:t>
      </w:r>
      <w:r>
        <w:t>rzeczywistości pozatekstowej. W</w:t>
      </w:r>
      <w:r>
        <w:t xml:space="preserve"> </w:t>
      </w:r>
      <w:r>
        <w:t>ujęciu takim świat przedstawiony w</w:t>
      </w:r>
      <w:r>
        <w:t xml:space="preserve"> </w:t>
      </w:r>
      <w:r>
        <w:t>dziele, a</w:t>
      </w:r>
      <w:r>
        <w:t xml:space="preserve"> </w:t>
      </w:r>
      <w:r>
        <w:t xml:space="preserve">także </w:t>
      </w:r>
      <w:r>
        <w:t xml:space="preserve">– </w:t>
      </w:r>
      <w:r>
        <w:t xml:space="preserve">pośrednio </w:t>
      </w:r>
      <w:r>
        <w:t xml:space="preserve">– </w:t>
      </w:r>
      <w:r>
        <w:t>warstwa językowa utworu, służy za wehikuł znaczeń, które w</w:t>
      </w:r>
      <w:r>
        <w:t xml:space="preserve"> </w:t>
      </w:r>
      <w:r>
        <w:t>wyniku operacji interpretacyjnych dają model świata realnego. To, co komiczne, należąc po części do zjawisk natury językowej, po części zaś do sfery treściowej dzieła, niewątpliwie współtworzy ów model: wyznacza niektóre z</w:t>
      </w:r>
      <w:r>
        <w:t xml:space="preserve"> </w:t>
      </w:r>
      <w:r>
        <w:t>jego składowych (w</w:t>
      </w:r>
      <w:r>
        <w:t xml:space="preserve"> </w:t>
      </w:r>
      <w:r>
        <w:t>przypadku utwo</w:t>
      </w:r>
      <w:r>
        <w:t>rów, w</w:t>
      </w:r>
      <w:r>
        <w:t xml:space="preserve"> </w:t>
      </w:r>
      <w:r>
        <w:t>których śmieszność jest drugorzędną jakością artystyczną, np. w</w:t>
      </w:r>
      <w:r>
        <w:t xml:space="preserve"> XIX-</w:t>
      </w:r>
      <w:r>
        <w:t>wiecznej powieści realistycznej) bądź jest główną osią krystalizacji takiego modelu (w</w:t>
      </w:r>
      <w:r>
        <w:t xml:space="preserve"> </w:t>
      </w:r>
      <w:r>
        <w:t>przypadku utworów, w</w:t>
      </w:r>
      <w:r>
        <w:t xml:space="preserve"> </w:t>
      </w:r>
      <w:r>
        <w:t>których komiczne jest jednym z</w:t>
      </w:r>
      <w:r>
        <w:t xml:space="preserve"> </w:t>
      </w:r>
      <w:r>
        <w:t>zasadniczych elementów jakościowego wyposa</w:t>
      </w:r>
      <w:r>
        <w:t>żenia dzieła, np. w</w:t>
      </w:r>
      <w:r>
        <w:t xml:space="preserve"> </w:t>
      </w:r>
      <w:r>
        <w:t>satyrze czy parodii). Potraktowanie komizmu właśnie w</w:t>
      </w:r>
      <w:r>
        <w:t xml:space="preserve"> </w:t>
      </w:r>
      <w:r>
        <w:t>ten sposób: jako kategorii istotnej z</w:t>
      </w:r>
      <w:r>
        <w:t xml:space="preserve"> </w:t>
      </w:r>
      <w:r>
        <w:t>punktu widzenia konstrukcji znaczenia przekazu literackiego w</w:t>
      </w:r>
      <w:r>
        <w:t xml:space="preserve"> </w:t>
      </w:r>
      <w:r>
        <w:t>momencie jego nadania i</w:t>
      </w:r>
      <w:r>
        <w:t xml:space="preserve"> </w:t>
      </w:r>
      <w:r>
        <w:t xml:space="preserve">rekonstrukcji </w:t>
      </w:r>
      <w:r>
        <w:t xml:space="preserve"> </w:t>
      </w:r>
      <w:r>
        <w:t>tegoż znaczenia w</w:t>
      </w:r>
      <w:r>
        <w:t xml:space="preserve"> </w:t>
      </w:r>
      <w:r>
        <w:t>momencie odbioru, otwiera</w:t>
      </w:r>
      <w:r>
        <w:t xml:space="preserve"> przed badaczem interesujące horyzonty poznawcze. Pozwala przede wszystkim przesunąć punkt widzenia z</w:t>
      </w:r>
      <w:r>
        <w:t xml:space="preserve"> </w:t>
      </w:r>
      <w:r>
        <w:t xml:space="preserve">tego, </w:t>
      </w:r>
      <w:r>
        <w:rPr>
          <w:b/>
        </w:rPr>
        <w:t>co</w:t>
      </w:r>
      <w:r>
        <w:t xml:space="preserve"> </w:t>
      </w:r>
      <w:r>
        <w:t>komizm pomaga dostrzec w</w:t>
      </w:r>
      <w:r>
        <w:t xml:space="preserve"> </w:t>
      </w:r>
      <w:r>
        <w:t xml:space="preserve">rzeczywistości, na to, </w:t>
      </w:r>
      <w:r>
        <w:rPr>
          <w:b/>
        </w:rPr>
        <w:t>jak</w:t>
      </w:r>
      <w:r>
        <w:t xml:space="preserve"> </w:t>
      </w:r>
      <w:r>
        <w:t>dostarcza on odbiorcy znaczeń niezbędnych w</w:t>
      </w:r>
      <w:r>
        <w:t xml:space="preserve"> </w:t>
      </w:r>
      <w:r>
        <w:t>odtwarzaniu implikowanego przez tekst obrazu świa</w:t>
      </w:r>
      <w:r>
        <w:t>ta. To bez wątpienia istotna zmiana spojrzenia: dotychczasowe teorie komizmu, jakie budowano od czasów Arystotelesa, w</w:t>
      </w:r>
      <w:r>
        <w:t xml:space="preserve"> </w:t>
      </w:r>
      <w:r>
        <w:t>zasadzie koncentrowały się na rejestracji efektów poznawczej funkcji śmiesznego, pomijając zupełnie same mechanizmy poznania lub minimali</w:t>
      </w:r>
      <w:r>
        <w:t>zując ich istotność. Przyjęcie nowej perspektywy pozwala, jak sądzę, w</w:t>
      </w:r>
      <w:r>
        <w:t xml:space="preserve"> </w:t>
      </w:r>
      <w:r>
        <w:t xml:space="preserve">jakimś stopniu odwrócić tę hierarchię ważności problemów. </w:t>
      </w:r>
      <w:r>
        <w:t xml:space="preserve"> </w:t>
      </w:r>
    </w:p>
    <w:p w:rsidR="00DB08B7" w:rsidRDefault="005173B8">
      <w:pPr>
        <w:spacing w:after="6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B08B7" w:rsidRDefault="005173B8">
      <w:pPr>
        <w:spacing w:after="13" w:line="269" w:lineRule="auto"/>
        <w:ind w:left="0" w:right="3" w:firstLine="0"/>
        <w:jc w:val="right"/>
      </w:pPr>
      <w:r>
        <w:rPr>
          <w:sz w:val="20"/>
        </w:rPr>
        <w:t xml:space="preserve">Aleksander Główczewski, </w:t>
      </w:r>
      <w:r>
        <w:rPr>
          <w:i/>
          <w:sz w:val="20"/>
        </w:rPr>
        <w:t>Komizm w procesie komunikacji literackiej</w:t>
      </w:r>
      <w:r>
        <w:rPr>
          <w:sz w:val="20"/>
        </w:rPr>
        <w:t xml:space="preserve">, [w:] tenże, </w:t>
      </w:r>
      <w:r>
        <w:rPr>
          <w:i/>
          <w:sz w:val="20"/>
        </w:rPr>
        <w:t>Komizm w literaturze</w:t>
      </w:r>
      <w:r>
        <w:rPr>
          <w:sz w:val="20"/>
        </w:rPr>
        <w:t xml:space="preserve">. </w:t>
      </w:r>
      <w:r>
        <w:rPr>
          <w:i/>
          <w:sz w:val="20"/>
        </w:rPr>
        <w:t xml:space="preserve">Studia w perspektywie </w:t>
      </w:r>
      <w:r>
        <w:rPr>
          <w:i/>
          <w:sz w:val="20"/>
        </w:rPr>
        <w:t>komunikacyjnej</w:t>
      </w:r>
      <w:r>
        <w:rPr>
          <w:sz w:val="20"/>
        </w:rPr>
        <w:t>, Toruń 2013.</w:t>
      </w:r>
      <w:r>
        <w:rPr>
          <w:sz w:val="20"/>
        </w:rPr>
        <w:t xml:space="preserve"> </w:t>
      </w:r>
    </w:p>
    <w:p w:rsidR="00DB08B7" w:rsidRDefault="005173B8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DB08B7" w:rsidRDefault="005173B8">
      <w:pPr>
        <w:spacing w:line="249" w:lineRule="auto"/>
        <w:ind w:left="977" w:hanging="992"/>
      </w:pPr>
      <w:r>
        <w:rPr>
          <w:b/>
        </w:rPr>
        <w:t xml:space="preserve">Temat 2. Dokonaj interpretacji porównawczej podanych tekstów. Twoja praca powinna liczyć co najmniej 300 słów. </w:t>
      </w:r>
    </w:p>
    <w:p w:rsidR="00DB08B7" w:rsidRDefault="005173B8">
      <w:pPr>
        <w:spacing w:line="259" w:lineRule="auto"/>
        <w:ind w:left="0" w:firstLine="0"/>
        <w:jc w:val="left"/>
      </w:pPr>
      <w:r>
        <w:t xml:space="preserve"> </w:t>
      </w:r>
    </w:p>
    <w:p w:rsidR="00DB08B7" w:rsidRDefault="005173B8">
      <w:pPr>
        <w:spacing w:after="41" w:line="259" w:lineRule="auto"/>
        <w:ind w:left="-5" w:right="4439"/>
        <w:jc w:val="left"/>
      </w:pPr>
      <w:r>
        <w:lastRenderedPageBreak/>
        <w:t>Stanisław Baliński</w:t>
      </w:r>
      <w:r>
        <w:rPr>
          <w:vertAlign w:val="superscript"/>
        </w:rPr>
        <w:footnoteReference w:id="1"/>
      </w:r>
      <w:r>
        <w:rPr>
          <w:vertAlign w:val="superscript"/>
        </w:rPr>
        <w:t xml:space="preserve"> </w:t>
      </w:r>
    </w:p>
    <w:p w:rsidR="00DB08B7" w:rsidRDefault="005173B8">
      <w:pPr>
        <w:spacing w:line="249" w:lineRule="auto"/>
        <w:ind w:left="-5"/>
      </w:pPr>
      <w:r>
        <w:rPr>
          <w:b/>
        </w:rPr>
        <w:t xml:space="preserve">Okno wspomnień </w:t>
      </w:r>
    </w:p>
    <w:p w:rsidR="00DB08B7" w:rsidRDefault="005173B8">
      <w:pPr>
        <w:spacing w:after="58" w:line="259" w:lineRule="auto"/>
        <w:ind w:left="0" w:firstLine="0"/>
        <w:jc w:val="left"/>
      </w:pPr>
      <w:r>
        <w:rPr>
          <w:b/>
        </w:rPr>
        <w:t xml:space="preserve"> </w:t>
      </w:r>
    </w:p>
    <w:p w:rsidR="00DB08B7" w:rsidRDefault="005173B8">
      <w:pPr>
        <w:spacing w:after="79" w:line="259" w:lineRule="auto"/>
        <w:ind w:left="-5"/>
        <w:jc w:val="left"/>
      </w:pPr>
      <w:r>
        <w:t>Każdy ma w swej pamięci pośród wspomnień mglistych</w:t>
      </w:r>
      <w:r>
        <w:t xml:space="preserve"> </w:t>
      </w:r>
    </w:p>
    <w:p w:rsidR="00DB08B7" w:rsidRDefault="005173B8">
      <w:pPr>
        <w:spacing w:line="327" w:lineRule="auto"/>
        <w:ind w:left="-5" w:right="4602"/>
        <w:jc w:val="left"/>
      </w:pPr>
      <w:r>
        <w:t>Jakiś obraz owiany barwą nieco złudną,</w:t>
      </w:r>
      <w:r>
        <w:t xml:space="preserve"> </w:t>
      </w:r>
      <w:r>
        <w:t>Obraz taki wyłączny, własny, osobisty,</w:t>
      </w:r>
      <w:r>
        <w:t xml:space="preserve"> </w:t>
      </w:r>
    </w:p>
    <w:p w:rsidR="00DB08B7" w:rsidRDefault="005173B8">
      <w:pPr>
        <w:spacing w:line="259" w:lineRule="auto"/>
        <w:ind w:left="-5" w:right="4439"/>
        <w:jc w:val="left"/>
      </w:pPr>
      <w:r>
        <w:t>Że trudno go wyjawić, wypowiedzieć trudno.</w:t>
      </w:r>
      <w:r>
        <w:t xml:space="preserve"> </w:t>
      </w:r>
    </w:p>
    <w:p w:rsidR="00DB08B7" w:rsidRDefault="005173B8">
      <w:pPr>
        <w:spacing w:after="57" w:line="259" w:lineRule="auto"/>
        <w:ind w:left="0" w:firstLine="0"/>
        <w:jc w:val="left"/>
      </w:pPr>
      <w:r>
        <w:t xml:space="preserve"> </w:t>
      </w:r>
    </w:p>
    <w:p w:rsidR="00DB08B7" w:rsidRDefault="005173B8">
      <w:pPr>
        <w:spacing w:line="326" w:lineRule="auto"/>
        <w:ind w:left="-5" w:right="4439"/>
        <w:jc w:val="left"/>
      </w:pPr>
      <w:r>
        <w:t>Może to być wspomnienie smugi nad obłokiem,</w:t>
      </w:r>
      <w:r>
        <w:t xml:space="preserve"> </w:t>
      </w:r>
      <w:r>
        <w:t>Płynącym o świtaniu po różowym niebie,</w:t>
      </w:r>
      <w:r>
        <w:t xml:space="preserve"> </w:t>
      </w:r>
      <w:r>
        <w:t xml:space="preserve">Albo </w:t>
      </w:r>
      <w:r>
        <w:t xml:space="preserve">– </w:t>
      </w:r>
      <w:r>
        <w:t>smugi latarni wśród nocy głębokiej:</w:t>
      </w:r>
      <w:r>
        <w:t xml:space="preserve"> </w:t>
      </w:r>
      <w:r>
        <w:t>Znak,</w:t>
      </w:r>
      <w:r>
        <w:t xml:space="preserve"> że ktoś inny jeszcze czuwa oprócz ciebie.</w:t>
      </w:r>
      <w:r>
        <w:t xml:space="preserve"> </w:t>
      </w:r>
    </w:p>
    <w:p w:rsidR="00DB08B7" w:rsidRDefault="005173B8">
      <w:pPr>
        <w:spacing w:after="58" w:line="259" w:lineRule="auto"/>
        <w:ind w:left="0" w:firstLine="0"/>
        <w:jc w:val="left"/>
      </w:pPr>
      <w:r>
        <w:t xml:space="preserve"> </w:t>
      </w:r>
    </w:p>
    <w:p w:rsidR="00DB08B7" w:rsidRDefault="005173B8">
      <w:pPr>
        <w:spacing w:after="79" w:line="259" w:lineRule="auto"/>
        <w:ind w:left="-5" w:right="4439"/>
        <w:jc w:val="left"/>
      </w:pPr>
      <w:r>
        <w:t>Może to być blask słońca, co pogodę wróży,</w:t>
      </w:r>
      <w:r>
        <w:t xml:space="preserve"> </w:t>
      </w:r>
    </w:p>
    <w:p w:rsidR="00DB08B7" w:rsidRDefault="005173B8">
      <w:pPr>
        <w:spacing w:line="328" w:lineRule="auto"/>
        <w:ind w:left="-5" w:right="4439"/>
        <w:jc w:val="left"/>
      </w:pPr>
      <w:r>
        <w:t>Lub błysk stalowej iskry, zapalonej w loncie,</w:t>
      </w:r>
      <w:r>
        <w:t xml:space="preserve"> </w:t>
      </w:r>
      <w:r>
        <w:t>Może być jakiś wieczór, co na wsi się dłuży,</w:t>
      </w:r>
      <w:r>
        <w:t xml:space="preserve"> </w:t>
      </w:r>
    </w:p>
    <w:p w:rsidR="00DB08B7" w:rsidRDefault="005173B8">
      <w:pPr>
        <w:spacing w:line="259" w:lineRule="auto"/>
        <w:ind w:left="-5" w:right="4439"/>
        <w:jc w:val="left"/>
      </w:pPr>
      <w:r>
        <w:t>Jak senny gwizd pociągu, gdzieś na horyzoncie.</w:t>
      </w:r>
      <w:r>
        <w:t xml:space="preserve"> </w:t>
      </w:r>
    </w:p>
    <w:p w:rsidR="00DB08B7" w:rsidRDefault="005173B8">
      <w:pPr>
        <w:spacing w:after="58" w:line="259" w:lineRule="auto"/>
        <w:ind w:left="0" w:firstLine="0"/>
        <w:jc w:val="left"/>
      </w:pPr>
      <w:r>
        <w:t xml:space="preserve"> </w:t>
      </w:r>
    </w:p>
    <w:p w:rsidR="00DB08B7" w:rsidRDefault="005173B8">
      <w:pPr>
        <w:spacing w:line="328" w:lineRule="auto"/>
        <w:ind w:left="-5" w:right="4439"/>
        <w:jc w:val="left"/>
      </w:pPr>
      <w:r>
        <w:t>Może być czyjaś radość po lekarza słowie,</w:t>
      </w:r>
      <w:r>
        <w:t xml:space="preserve"> </w:t>
      </w:r>
      <w:r>
        <w:t>Który zapewnił wiernie, że przywróci zdrowie.</w:t>
      </w:r>
      <w:r>
        <w:t xml:space="preserve"> </w:t>
      </w:r>
      <w:r>
        <w:t>Może być wreszcie fragment z sonaty, co kryje</w:t>
      </w:r>
      <w:r>
        <w:t xml:space="preserve"> </w:t>
      </w:r>
      <w:r>
        <w:t>Pamięć o przyjacielu, co dawno nie żyje.</w:t>
      </w:r>
      <w:r>
        <w:t xml:space="preserve"> </w:t>
      </w:r>
    </w:p>
    <w:p w:rsidR="00DB08B7" w:rsidRDefault="005173B8">
      <w:pPr>
        <w:spacing w:after="58" w:line="259" w:lineRule="auto"/>
        <w:ind w:left="0" w:firstLine="0"/>
        <w:jc w:val="left"/>
      </w:pPr>
      <w:r>
        <w:t xml:space="preserve"> </w:t>
      </w:r>
    </w:p>
    <w:p w:rsidR="00DB08B7" w:rsidRDefault="005173B8">
      <w:pPr>
        <w:spacing w:after="73" w:line="259" w:lineRule="auto"/>
        <w:ind w:left="-5" w:right="4439"/>
        <w:jc w:val="left"/>
      </w:pPr>
      <w:r>
        <w:t>Obojętne, co streszcza obraz niedzisiejszy,</w:t>
      </w:r>
      <w:r>
        <w:t xml:space="preserve"> </w:t>
      </w:r>
    </w:p>
    <w:p w:rsidR="00DB08B7" w:rsidRDefault="005173B8">
      <w:pPr>
        <w:spacing w:after="77" w:line="259" w:lineRule="auto"/>
        <w:ind w:left="-5"/>
        <w:jc w:val="left"/>
      </w:pPr>
      <w:r>
        <w:t xml:space="preserve">Może być </w:t>
      </w:r>
      <w:r>
        <w:t xml:space="preserve">– </w:t>
      </w:r>
      <w:r>
        <w:t xml:space="preserve">krótko mówiąc </w:t>
      </w:r>
      <w:r>
        <w:t xml:space="preserve">– </w:t>
      </w:r>
      <w:r>
        <w:t>błahy,</w:t>
      </w:r>
      <w:r>
        <w:t xml:space="preserve"> najzwyklejszy,</w:t>
      </w:r>
      <w:r>
        <w:t xml:space="preserve"> </w:t>
      </w:r>
    </w:p>
    <w:p w:rsidR="00DB08B7" w:rsidRDefault="005173B8">
      <w:pPr>
        <w:spacing w:after="79" w:line="259" w:lineRule="auto"/>
        <w:ind w:left="-5" w:right="4439"/>
        <w:jc w:val="left"/>
      </w:pPr>
      <w:r>
        <w:t>Ale posiada jakieś ukryte znaczenie</w:t>
      </w:r>
      <w:r>
        <w:t xml:space="preserve"> </w:t>
      </w:r>
    </w:p>
    <w:p w:rsidR="00DB08B7" w:rsidRDefault="005173B8">
      <w:pPr>
        <w:spacing w:line="328" w:lineRule="auto"/>
        <w:ind w:left="-5" w:right="4439"/>
        <w:jc w:val="left"/>
      </w:pPr>
      <w:r>
        <w:t>I wozimy go z sobą wśród wojny i grzmotu,</w:t>
      </w:r>
      <w:r>
        <w:t xml:space="preserve"> </w:t>
      </w:r>
      <w:r>
        <w:t>Jak pamiątkę, co w drodze nie sprawia kłopotu,</w:t>
      </w:r>
      <w:r>
        <w:t xml:space="preserve"> </w:t>
      </w:r>
      <w:r>
        <w:t>A czasami pociesza nas niepostrzeżenie.</w:t>
      </w:r>
      <w:r>
        <w:t xml:space="preserve"> </w:t>
      </w:r>
    </w:p>
    <w:p w:rsidR="00DB08B7" w:rsidRDefault="005173B8">
      <w:pPr>
        <w:spacing w:after="58" w:line="259" w:lineRule="auto"/>
        <w:ind w:left="0" w:firstLine="0"/>
        <w:jc w:val="left"/>
      </w:pPr>
      <w:r>
        <w:t xml:space="preserve"> </w:t>
      </w:r>
    </w:p>
    <w:p w:rsidR="00DB08B7" w:rsidRDefault="005173B8">
      <w:pPr>
        <w:spacing w:after="79" w:line="259" w:lineRule="auto"/>
        <w:ind w:left="-5" w:right="4439"/>
        <w:jc w:val="left"/>
      </w:pPr>
      <w:r>
        <w:t>Gdy wracacie wieczorem znużeni, zziębnięci,</w:t>
      </w:r>
      <w:r>
        <w:t xml:space="preserve"> </w:t>
      </w:r>
    </w:p>
    <w:p w:rsidR="00DB08B7" w:rsidRDefault="005173B8">
      <w:pPr>
        <w:spacing w:after="79" w:line="259" w:lineRule="auto"/>
        <w:ind w:left="-5" w:right="4439"/>
        <w:jc w:val="left"/>
      </w:pPr>
      <w:r>
        <w:t>Do waszego dziś domu, tan</w:t>
      </w:r>
      <w:r>
        <w:t>iego hotelu,</w:t>
      </w:r>
      <w:r>
        <w:t xml:space="preserve"> </w:t>
      </w:r>
    </w:p>
    <w:p w:rsidR="00DB08B7" w:rsidRDefault="005173B8">
      <w:pPr>
        <w:spacing w:after="79" w:line="259" w:lineRule="auto"/>
        <w:ind w:left="-5" w:right="4439"/>
        <w:jc w:val="left"/>
      </w:pPr>
      <w:r>
        <w:t>Żeby odpocząć wreszcie w spłowiałym fotelu,</w:t>
      </w:r>
      <w:r>
        <w:t xml:space="preserve"> </w:t>
      </w:r>
    </w:p>
    <w:p w:rsidR="00DB08B7" w:rsidRDefault="005173B8">
      <w:pPr>
        <w:spacing w:line="327" w:lineRule="auto"/>
        <w:ind w:left="-5" w:right="4657"/>
        <w:jc w:val="left"/>
      </w:pPr>
      <w:r>
        <w:t>Wyciągnijcie ten obraz z portfela pamięci,</w:t>
      </w:r>
      <w:r>
        <w:t xml:space="preserve"> </w:t>
      </w:r>
      <w:r>
        <w:t>Bo on zawsze do serca pogody doleje,</w:t>
      </w:r>
      <w:r>
        <w:t xml:space="preserve"> </w:t>
      </w:r>
    </w:p>
    <w:p w:rsidR="00DB08B7" w:rsidRDefault="005173B8">
      <w:pPr>
        <w:spacing w:line="259" w:lineRule="auto"/>
        <w:ind w:left="-5" w:right="4439"/>
        <w:jc w:val="left"/>
      </w:pPr>
      <w:r>
        <w:t>Jak ogień na kominku, co wam ręce grzeje.</w:t>
      </w:r>
      <w:r>
        <w:t xml:space="preserve"> </w:t>
      </w:r>
    </w:p>
    <w:p w:rsidR="00DB08B7" w:rsidRDefault="005173B8">
      <w:pPr>
        <w:spacing w:after="57" w:line="259" w:lineRule="auto"/>
        <w:ind w:left="2832" w:firstLine="0"/>
        <w:jc w:val="left"/>
      </w:pPr>
      <w:r>
        <w:t xml:space="preserve"> </w:t>
      </w:r>
    </w:p>
    <w:p w:rsidR="00DB08B7" w:rsidRDefault="005173B8">
      <w:pPr>
        <w:spacing w:line="259" w:lineRule="auto"/>
        <w:ind w:left="2832" w:firstLine="0"/>
        <w:jc w:val="left"/>
      </w:pPr>
      <w:r>
        <w:t>[</w:t>
      </w:r>
      <w:r>
        <w:rPr>
          <w:i/>
        </w:rPr>
        <w:t>Postój w Paryżu 1940</w:t>
      </w:r>
      <w:r>
        <w:t>]</w:t>
      </w:r>
      <w:r>
        <w:t xml:space="preserve"> </w:t>
      </w:r>
    </w:p>
    <w:p w:rsidR="00DB08B7" w:rsidRDefault="005173B8">
      <w:pPr>
        <w:spacing w:after="90" w:line="259" w:lineRule="auto"/>
        <w:ind w:left="2832" w:firstLine="0"/>
        <w:jc w:val="left"/>
      </w:pPr>
      <w:r>
        <w:rPr>
          <w:sz w:val="16"/>
        </w:rPr>
        <w:lastRenderedPageBreak/>
        <w:t xml:space="preserve"> </w:t>
      </w:r>
    </w:p>
    <w:p w:rsidR="00DB08B7" w:rsidRDefault="005173B8">
      <w:pPr>
        <w:spacing w:after="49" w:line="259" w:lineRule="auto"/>
        <w:ind w:left="183" w:firstLine="0"/>
        <w:jc w:val="center"/>
      </w:pPr>
      <w:r>
        <w:rPr>
          <w:sz w:val="20"/>
        </w:rPr>
        <w:t xml:space="preserve">Stanisław Baliński, </w:t>
      </w:r>
      <w:r>
        <w:rPr>
          <w:i/>
          <w:sz w:val="20"/>
        </w:rPr>
        <w:t>Peregrynacje. Poezje wybrane 1929–1981</w:t>
      </w:r>
      <w:r>
        <w:rPr>
          <w:sz w:val="20"/>
        </w:rPr>
        <w:t>, Warszawa 1982.</w:t>
      </w:r>
      <w:r>
        <w:rPr>
          <w:sz w:val="20"/>
        </w:rPr>
        <w:t xml:space="preserve"> </w:t>
      </w:r>
    </w:p>
    <w:p w:rsidR="00DB08B7" w:rsidRDefault="005173B8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28800" cy="9144"/>
                <wp:effectExtent l="0" t="0" r="0" b="0"/>
                <wp:docPr id="8751" name="Group 8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144"/>
                          <a:chOff x="0" y="0"/>
                          <a:chExt cx="1828800" cy="9144"/>
                        </a:xfrm>
                      </wpg:grpSpPr>
                      <wps:wsp>
                        <wps:cNvPr id="12077" name="Shape 12077"/>
                        <wps:cNvSpPr/>
                        <wps:spPr>
                          <a:xfrm>
                            <a:off x="0" y="0"/>
                            <a:ext cx="1828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4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8CA468" id="Group 8751" o:spid="_x0000_s1026" style="width:2in;height:.7pt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">
                <v:shape id="Shape 12077" o:spid="_x0000_s1027" style="position:absolute;width:18288;height:91;visibility:visible;mso-wrap-style:square;v-text-anchor:top" coordsize="1828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VEsMA&#10;AADeAAAADwAAAGRycy9kb3ducmV2LnhtbERPzYrCMBC+C/sOYYS9yJquoJWuUVZZwYtgqw8wNGNb&#10;bCa1ydr69kYQvM3H9zuLVW9qcaPWVZYVfI8jEMS51RUXCk7H7dcchPPIGmvLpOBODlbLj8ECE207&#10;TumW+UKEEHYJKii9bxIpXV6SQTe2DXHgzrY16ANsC6lb7EK4qeUkimbSYMWhocSGNiXll+zfKEiv&#10;HU03bnSY+n21S+vRX7yeX5T6HPa/PyA89f4tfrl3OsyfRHEMz3fCD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DVEsMAAADeAAAADwAAAAAAAAAAAAAAAACYAgAAZHJzL2Rv&#10;d25yZXYueG1sUEsFBgAAAAAEAAQA9QAAAIgDAAAAAA==&#10;" path="m,l1828800,r,9144l,9144,,e" fillcolor="black" stroked="f" strokeweight="0">
                  <v:stroke miterlimit="83231f" joinstyle="miter"/>
                  <v:path arrowok="t" textboxrect="0,0,1828800,9144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 </w:t>
      </w:r>
    </w:p>
    <w:p w:rsidR="00DB08B7" w:rsidRDefault="005173B8">
      <w:pPr>
        <w:spacing w:after="30" w:line="259" w:lineRule="auto"/>
        <w:ind w:left="-5" w:right="4439"/>
        <w:jc w:val="left"/>
      </w:pPr>
      <w:r>
        <w:t>Stanisław Barańczak</w:t>
      </w:r>
      <w:r>
        <w:rPr>
          <w:vertAlign w:val="superscript"/>
        </w:rPr>
        <w:footnoteReference w:id="2"/>
      </w:r>
      <w:r>
        <w:t xml:space="preserve"> </w:t>
      </w:r>
    </w:p>
    <w:p w:rsidR="00DB08B7" w:rsidRDefault="005173B8">
      <w:pPr>
        <w:spacing w:line="249" w:lineRule="auto"/>
        <w:ind w:left="-5"/>
      </w:pPr>
      <w:r>
        <w:rPr>
          <w:b/>
        </w:rPr>
        <w:t xml:space="preserve">Jeżeli porcelana, to wyłącznie taka </w:t>
      </w:r>
    </w:p>
    <w:p w:rsidR="00DB08B7" w:rsidRDefault="005173B8">
      <w:pPr>
        <w:spacing w:after="57" w:line="259" w:lineRule="auto"/>
        <w:ind w:left="0" w:firstLine="0"/>
        <w:jc w:val="left"/>
      </w:pPr>
      <w:r>
        <w:t xml:space="preserve"> </w:t>
      </w:r>
    </w:p>
    <w:p w:rsidR="00DB08B7" w:rsidRDefault="005173B8">
      <w:pPr>
        <w:spacing w:after="79" w:line="259" w:lineRule="auto"/>
        <w:ind w:left="-5" w:right="4439"/>
        <w:jc w:val="left"/>
      </w:pPr>
      <w:r>
        <w:t>Jeżeli porcelana to wyłącznie taka</w:t>
      </w:r>
      <w:r>
        <w:t xml:space="preserve"> </w:t>
      </w:r>
    </w:p>
    <w:p w:rsidR="00DB08B7" w:rsidRDefault="005173B8">
      <w:pPr>
        <w:spacing w:line="327" w:lineRule="auto"/>
        <w:ind w:left="-5" w:right="3824"/>
        <w:jc w:val="left"/>
      </w:pPr>
      <w:r>
        <w:t>której nie żal pod butem tragarza lub gąsienicą czołgu;</w:t>
      </w:r>
      <w:r>
        <w:t xml:space="preserve"> </w:t>
      </w:r>
      <w:r>
        <w:t>jeżeli fotel, to niezbyt wygodny, tak aby</w:t>
      </w:r>
      <w:r>
        <w:t xml:space="preserve"> </w:t>
      </w:r>
      <w:r>
        <w:t>ni</w:t>
      </w:r>
      <w:r>
        <w:t>e było przykro podnieść się i odejść;</w:t>
      </w:r>
      <w:r>
        <w:t xml:space="preserve"> </w:t>
      </w:r>
      <w:r>
        <w:t>jeżeli odzież, to tyle, ile można unieść w walizce,</w:t>
      </w:r>
      <w:r>
        <w:t xml:space="preserve"> </w:t>
      </w:r>
      <w:r>
        <w:t>jeżeli książki, to te, które można unieść w pamięci,</w:t>
      </w:r>
      <w:r>
        <w:t xml:space="preserve"> </w:t>
      </w:r>
      <w:r>
        <w:t>jeżeli plany, to takie, by można o nich zapomnieć,</w:t>
      </w:r>
      <w:r>
        <w:t xml:space="preserve"> </w:t>
      </w:r>
      <w:r>
        <w:t>kiedy nadejdzie czas następnej przeprowadzki</w:t>
      </w:r>
      <w:r>
        <w:t xml:space="preserve"> </w:t>
      </w:r>
      <w:r>
        <w:t>na inną ulicę, ko</w:t>
      </w:r>
      <w:r>
        <w:t>ntynent, etap dziejowy</w:t>
      </w:r>
      <w:r>
        <w:t xml:space="preserve"> </w:t>
      </w:r>
      <w:r>
        <w:t>lub świat:</w:t>
      </w:r>
      <w:r>
        <w:t xml:space="preserve"> </w:t>
      </w:r>
    </w:p>
    <w:p w:rsidR="00DB08B7" w:rsidRDefault="005173B8">
      <w:pPr>
        <w:spacing w:after="58" w:line="259" w:lineRule="auto"/>
        <w:ind w:left="0" w:firstLine="0"/>
        <w:jc w:val="left"/>
      </w:pPr>
      <w:r>
        <w:t xml:space="preserve"> </w:t>
      </w:r>
    </w:p>
    <w:p w:rsidR="00DB08B7" w:rsidRDefault="005173B8">
      <w:pPr>
        <w:spacing w:line="326" w:lineRule="auto"/>
        <w:ind w:left="-5" w:right="4439"/>
        <w:jc w:val="left"/>
      </w:pPr>
      <w:r>
        <w:t>kto ci powiedział, że wolno się przyzwyczajać?</w:t>
      </w:r>
      <w:r>
        <w:t xml:space="preserve"> </w:t>
      </w:r>
      <w:r>
        <w:t>Kto ci powiedział, że cokolwiek jest na zawsze?</w:t>
      </w:r>
      <w:r>
        <w:t xml:space="preserve"> </w:t>
      </w:r>
      <w:r>
        <w:t>czy nikt ci nie powiedział, że nie będziesz nigdy</w:t>
      </w:r>
      <w:r>
        <w:t xml:space="preserve"> </w:t>
      </w:r>
      <w:r>
        <w:t>w świecie</w:t>
      </w:r>
      <w:r>
        <w:t xml:space="preserve"> </w:t>
      </w:r>
      <w:r>
        <w:t>czuł się jak u siebie w domu?</w:t>
      </w:r>
      <w:r>
        <w:t xml:space="preserve"> </w:t>
      </w:r>
    </w:p>
    <w:p w:rsidR="00DB08B7" w:rsidRDefault="005173B8">
      <w:pPr>
        <w:spacing w:after="28" w:line="259" w:lineRule="auto"/>
        <w:ind w:left="2124" w:firstLine="0"/>
        <w:jc w:val="left"/>
      </w:pPr>
      <w:r>
        <w:rPr>
          <w:sz w:val="20"/>
        </w:rPr>
        <w:t xml:space="preserve"> </w:t>
      </w:r>
    </w:p>
    <w:p w:rsidR="00DB08B7" w:rsidRDefault="005173B8">
      <w:pPr>
        <w:spacing w:line="259" w:lineRule="auto"/>
        <w:ind w:left="2124" w:firstLine="0"/>
        <w:jc w:val="left"/>
      </w:pPr>
      <w:r>
        <w:rPr>
          <w:sz w:val="20"/>
        </w:rPr>
        <w:t xml:space="preserve">Stanisław Barańczak, </w:t>
      </w:r>
      <w:r>
        <w:rPr>
          <w:i/>
          <w:sz w:val="20"/>
        </w:rPr>
        <w:t>Wiersze zebrane</w:t>
      </w:r>
      <w:r>
        <w:rPr>
          <w:sz w:val="20"/>
        </w:rPr>
        <w:t>,</w:t>
      </w:r>
      <w:r>
        <w:rPr>
          <w:sz w:val="20"/>
        </w:rPr>
        <w:t xml:space="preserve"> </w:t>
      </w:r>
      <w:r>
        <w:rPr>
          <w:sz w:val="20"/>
        </w:rPr>
        <w:t>Kraków 2007.</w:t>
      </w:r>
      <w:r>
        <w:rPr>
          <w:sz w:val="20"/>
        </w:rPr>
        <w:t xml:space="preserve"> </w:t>
      </w:r>
    </w:p>
    <w:p w:rsidR="00DB08B7" w:rsidRDefault="005173B8">
      <w:pPr>
        <w:spacing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B08B7" w:rsidRDefault="005173B8">
      <w:pPr>
        <w:spacing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B08B7" w:rsidRDefault="005173B8">
      <w:pPr>
        <w:spacing w:after="17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B08B7" w:rsidRDefault="005173B8">
      <w:pPr>
        <w:spacing w:line="259" w:lineRule="auto"/>
        <w:ind w:left="0" w:firstLine="0"/>
        <w:jc w:val="left"/>
      </w:pPr>
      <w:r>
        <w:t xml:space="preserve"> </w:t>
      </w:r>
    </w:p>
    <w:p w:rsidR="00DB08B7" w:rsidRDefault="005173B8">
      <w:pPr>
        <w:spacing w:line="259" w:lineRule="auto"/>
        <w:ind w:left="0" w:firstLine="0"/>
        <w:jc w:val="left"/>
      </w:pPr>
      <w:r>
        <w:t xml:space="preserve"> </w:t>
      </w:r>
    </w:p>
    <w:p w:rsidR="00DB08B7" w:rsidRDefault="005173B8">
      <w:pPr>
        <w:spacing w:after="49" w:line="259" w:lineRule="auto"/>
        <w:ind w:left="0" w:firstLine="0"/>
        <w:jc w:val="left"/>
      </w:pPr>
      <w:r>
        <w:t xml:space="preserve"> </w:t>
      </w:r>
    </w:p>
    <w:p w:rsidR="00DB08B7" w:rsidRDefault="005173B8">
      <w:pPr>
        <w:spacing w:line="259" w:lineRule="auto"/>
        <w:ind w:left="0" w:right="1" w:firstLine="0"/>
        <w:jc w:val="center"/>
      </w:pPr>
      <w:r>
        <w:rPr>
          <w:b/>
          <w:sz w:val="32"/>
        </w:rPr>
        <w:t xml:space="preserve">WYPRACOWANIE </w:t>
      </w:r>
    </w:p>
    <w:p w:rsidR="00DB08B7" w:rsidRDefault="005173B8">
      <w:pPr>
        <w:spacing w:line="249" w:lineRule="auto"/>
        <w:ind w:left="3411" w:right="3428" w:hanging="3426"/>
      </w:pPr>
      <w:r>
        <w:rPr>
          <w:sz w:val="12"/>
        </w:rPr>
        <w:t xml:space="preserve"> </w:t>
      </w:r>
      <w:r>
        <w:rPr>
          <w:b/>
        </w:rPr>
        <w:t xml:space="preserve">na temat nr …………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</w:t>
      </w:r>
      <w:r>
        <w:t xml:space="preserve">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</w:t>
      </w:r>
      <w:r>
        <w:t xml:space="preserve">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</w:t>
      </w:r>
      <w:r>
        <w:t xml:space="preserve">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lastRenderedPageBreak/>
        <w:t xml:space="preserve"> 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</w:t>
      </w:r>
      <w:r>
        <w:t xml:space="preserve">................................................... </w:t>
      </w:r>
    </w:p>
    <w:p w:rsidR="00DB08B7" w:rsidRDefault="005173B8">
      <w:pPr>
        <w:spacing w:after="50"/>
        <w:ind w:left="-5" w:right="-8"/>
      </w:pPr>
      <w:r>
        <w:t xml:space="preserve"> ....................................................................................................................................................... </w:t>
      </w:r>
    </w:p>
    <w:p w:rsidR="00DB08B7" w:rsidRDefault="005173B8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28800" cy="9144"/>
                <wp:effectExtent l="0" t="0" r="0" b="0"/>
                <wp:docPr id="8573" name="Group 8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144"/>
                          <a:chOff x="0" y="0"/>
                          <a:chExt cx="1828800" cy="9144"/>
                        </a:xfrm>
                      </wpg:grpSpPr>
                      <wps:wsp>
                        <wps:cNvPr id="12078" name="Shape 12078"/>
                        <wps:cNvSpPr/>
                        <wps:spPr>
                          <a:xfrm>
                            <a:off x="0" y="0"/>
                            <a:ext cx="1828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4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61F3F3" id="Group 8573" o:spid="_x0000_s1026" style="width:2in;height:.7pt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">
                <v:shape id="Shape 12078" o:spid="_x0000_s1027" style="position:absolute;width:18288;height:91;visibility:visible;mso-wrap-style:square;v-text-anchor:top" coordsize="1828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9BYMcA&#10;AADeAAAADwAAAGRycy9kb3ducmV2LnhtbESP3WrCQBCF74W+wzKF3ohuKvhD6ipWLHgjNOoDDNlp&#10;EszOxuxq4ts7F0LvZjhnzvlmue5dre7Uhsqzgc9xAoo497biwsD59DNagAoR2WLtmQw8KMB69TZY&#10;Ymp9xxndj7FQEsIhRQNljE2qdchLchjGviEW7c+3DqOsbaFti52Eu1pPkmSmHVYsDSU2tC0pvxxv&#10;zkB27Wi6DcPfaTxU+6we7ubfi4sxH+/95gtUpD7+m1/Xeyv4k2QuvPKOzKBX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vQWDHAAAA3gAAAA8AAAAAAAAAAAAAAAAAmAIAAGRy&#10;cy9kb3ducmV2LnhtbFBLBQYAAAAABAAEAPUAAACMAwAAAAA=&#10;" path="m,l1828800,r,9144l,9144,,e" fillcolor="black" stroked="f" strokeweight="0">
                  <v:stroke miterlimit="83231f" joinstyle="miter"/>
                  <v:path arrowok="t" textboxrect="0,0,1828800,9144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 </w:t>
      </w:r>
    </w:p>
    <w:p w:rsidR="00DB08B7" w:rsidRDefault="00DB08B7">
      <w:pPr>
        <w:sectPr w:rsidR="00DB08B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683" w:right="1415" w:bottom="540" w:left="1417" w:header="708" w:footer="708" w:gutter="0"/>
          <w:cols w:space="708"/>
          <w:titlePg/>
        </w:sectPr>
      </w:pPr>
    </w:p>
    <w:p w:rsidR="00DB08B7" w:rsidRDefault="005173B8">
      <w:pPr>
        <w:ind w:left="-5" w:right="-8"/>
      </w:pPr>
      <w:r>
        <w:lastRenderedPageBreak/>
        <w:t xml:space="preserve"> </w:t>
      </w:r>
      <w:r>
        <w:t xml:space="preserve">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</w:t>
      </w:r>
      <w:r>
        <w:t xml:space="preserve">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</w:t>
      </w:r>
      <w:r>
        <w:t xml:space="preserve">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</w:t>
      </w:r>
      <w:r>
        <w:t xml:space="preserve">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</w:t>
      </w:r>
      <w:r>
        <w:t xml:space="preserve">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......................................................................................................................................................</w:t>
      </w:r>
      <w:r>
        <w:t xml:space="preserve">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</w:t>
      </w:r>
      <w:r>
        <w:t xml:space="preserve">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</w:t>
      </w:r>
      <w:r>
        <w:t xml:space="preserve">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</w:t>
      </w:r>
      <w:r>
        <w:t xml:space="preserve">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</w:t>
      </w:r>
      <w:r>
        <w:t xml:space="preserve">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lastRenderedPageBreak/>
        <w:t xml:space="preserve"> ..................................................</w:t>
      </w:r>
      <w:r>
        <w:t xml:space="preserve">.....................................................................................................  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</w:t>
      </w:r>
      <w:r>
        <w:t xml:space="preserve">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</w:t>
      </w:r>
      <w:r>
        <w:t xml:space="preserve">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.......................................................................................................................................................</w:t>
      </w:r>
      <w:r>
        <w:t xml:space="preserve">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</w:t>
      </w:r>
      <w:r>
        <w:t xml:space="preserve">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</w:t>
      </w:r>
      <w:r>
        <w:t xml:space="preserve">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.....................................................................................................................................................</w:t>
      </w:r>
      <w:r>
        <w:t xml:space="preserve">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</w:t>
      </w:r>
      <w:r>
        <w:t xml:space="preserve">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</w:t>
      </w:r>
      <w:r>
        <w:t xml:space="preserve">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</w:t>
      </w:r>
      <w:r>
        <w:t xml:space="preserve">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lastRenderedPageBreak/>
        <w:t xml:space="preserve"> ...............................................................................................</w:t>
      </w:r>
      <w:r>
        <w:t xml:space="preserve">........................................................  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</w:t>
      </w:r>
      <w:r>
        <w:t xml:space="preserve">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</w:t>
      </w:r>
      <w:r>
        <w:t xml:space="preserve">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</w:t>
      </w:r>
      <w:r>
        <w:t xml:space="preserve">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</w:t>
      </w:r>
      <w:r>
        <w:t xml:space="preserve">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</w:t>
      </w:r>
      <w:r>
        <w:t xml:space="preserve">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</w:t>
      </w:r>
      <w:r>
        <w:t xml:space="preserve">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</w:t>
      </w:r>
      <w:r>
        <w:t xml:space="preserve">....................................................................................................................................................... </w:t>
      </w:r>
    </w:p>
    <w:p w:rsidR="00DB08B7" w:rsidRDefault="005173B8">
      <w:pPr>
        <w:spacing w:after="231"/>
        <w:ind w:left="-5" w:right="-8"/>
      </w:pPr>
      <w:r>
        <w:t xml:space="preserve"> ......................................................................................................</w:t>
      </w:r>
      <w:r>
        <w:t xml:space="preserve">................................................. </w:t>
      </w:r>
    </w:p>
    <w:p w:rsidR="00DB08B7" w:rsidRDefault="005173B8">
      <w:pPr>
        <w:ind w:left="-5" w:right="-8"/>
      </w:pPr>
      <w:r>
        <w:t xml:space="preserve">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</w:t>
      </w:r>
      <w:r>
        <w:t xml:space="preserve">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</w:t>
      </w:r>
      <w:r>
        <w:t xml:space="preserve">.................................................. </w:t>
      </w:r>
    </w:p>
    <w:p w:rsidR="00DB08B7" w:rsidRDefault="005173B8">
      <w:pPr>
        <w:ind w:left="-5" w:right="-8"/>
      </w:pPr>
      <w:r>
        <w:lastRenderedPageBreak/>
        <w:t xml:space="preserve"> .......................................................................................................................................................  ..................................................</w:t>
      </w:r>
      <w:r>
        <w:t xml:space="preserve">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</w:t>
      </w:r>
      <w:r>
        <w:t xml:space="preserve">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</w:t>
      </w:r>
      <w:r>
        <w:t xml:space="preserve">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......................................................................................................................................................</w:t>
      </w:r>
      <w:r>
        <w:t xml:space="preserve">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</w:t>
      </w:r>
      <w:r>
        <w:t xml:space="preserve">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</w:t>
      </w:r>
      <w:r>
        <w:t xml:space="preserve">......................................................................................................... </w:t>
      </w:r>
    </w:p>
    <w:p w:rsidR="00DB08B7" w:rsidRDefault="005173B8">
      <w:pPr>
        <w:spacing w:after="231"/>
        <w:ind w:left="-5" w:right="-8"/>
      </w:pPr>
      <w:r>
        <w:t xml:space="preserve"> ....................................................................................................................................................</w:t>
      </w:r>
      <w:r>
        <w:t xml:space="preserve">... </w:t>
      </w:r>
    </w:p>
    <w:p w:rsidR="00DB08B7" w:rsidRDefault="005173B8">
      <w:pPr>
        <w:ind w:left="-5" w:right="-8"/>
      </w:pPr>
      <w:r>
        <w:t xml:space="preserve">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</w:t>
      </w:r>
      <w:r>
        <w:t xml:space="preserve">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</w:t>
      </w:r>
      <w:r>
        <w:t xml:space="preserve">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</w:t>
      </w:r>
      <w:r>
        <w:t xml:space="preserve">.... </w:t>
      </w:r>
    </w:p>
    <w:p w:rsidR="00DB08B7" w:rsidRDefault="005173B8">
      <w:pPr>
        <w:ind w:left="-5" w:right="-8"/>
      </w:pPr>
      <w:r>
        <w:lastRenderedPageBreak/>
        <w:t xml:space="preserve"> ....................................................................................................................................................... </w:t>
      </w:r>
    </w:p>
    <w:p w:rsidR="00DB08B7" w:rsidRDefault="005173B8">
      <w:pPr>
        <w:spacing w:line="259" w:lineRule="auto"/>
        <w:ind w:left="0" w:firstLine="0"/>
        <w:jc w:val="left"/>
      </w:pPr>
      <w:r>
        <w:t xml:space="preserve"> </w:t>
      </w:r>
    </w:p>
    <w:p w:rsidR="00DB08B7" w:rsidRDefault="00DB08B7">
      <w:pPr>
        <w:sectPr w:rsidR="00DB08B7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3600" w:right="1429" w:bottom="2980" w:left="1417" w:header="1392" w:footer="633" w:gutter="0"/>
          <w:cols w:space="708"/>
        </w:sectPr>
      </w:pPr>
    </w:p>
    <w:p w:rsidR="00DB08B7" w:rsidRDefault="005173B8">
      <w:pPr>
        <w:ind w:left="-5" w:right="-8"/>
      </w:pPr>
      <w:r>
        <w:lastRenderedPageBreak/>
        <w:t xml:space="preserve"> .................................................................................</w:t>
      </w:r>
      <w:r>
        <w:t xml:space="preserve">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</w:t>
      </w:r>
      <w:r>
        <w:t xml:space="preserve">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</w:t>
      </w:r>
      <w:r>
        <w:t xml:space="preserve">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</w:t>
      </w:r>
      <w:r>
        <w:t xml:space="preserve">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</w:t>
      </w:r>
      <w:r>
        <w:t xml:space="preserve">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</w:t>
      </w:r>
      <w:r>
        <w:t xml:space="preserve">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</w:t>
      </w:r>
      <w:r>
        <w:t xml:space="preserve">.......................................................................... </w:t>
      </w:r>
    </w:p>
    <w:p w:rsidR="00DB08B7" w:rsidRDefault="005173B8">
      <w:pPr>
        <w:spacing w:after="231"/>
        <w:ind w:left="-5" w:right="-8"/>
      </w:pPr>
      <w:r>
        <w:t xml:space="preserve"> 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</w:t>
      </w:r>
      <w:r>
        <w:t xml:space="preserve">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</w:t>
      </w:r>
      <w:r>
        <w:t xml:space="preserve">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lastRenderedPageBreak/>
        <w:t xml:space="preserve"> ....................................................................................................................................................... </w:t>
      </w:r>
    </w:p>
    <w:p w:rsidR="00DB08B7" w:rsidRDefault="005173B8">
      <w:pPr>
        <w:spacing w:after="2106" w:line="259" w:lineRule="auto"/>
        <w:ind w:left="0" w:firstLine="0"/>
        <w:jc w:val="left"/>
      </w:pPr>
      <w:r>
        <w:t xml:space="preserve"> </w:t>
      </w:r>
    </w:p>
    <w:p w:rsidR="00DB08B7" w:rsidRDefault="005173B8">
      <w:pPr>
        <w:spacing w:line="238" w:lineRule="auto"/>
        <w:ind w:left="0" w:right="468" w:firstLine="0"/>
        <w:jc w:val="center"/>
      </w:pPr>
      <w:r>
        <w:t>Strona 9</w:t>
      </w:r>
      <w:r>
        <w:t xml:space="preserve">  .........................................................................................</w:t>
      </w:r>
      <w:r>
        <w:t xml:space="preserve">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</w:t>
      </w:r>
      <w:r>
        <w:t xml:space="preserve">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</w:t>
      </w:r>
      <w:r>
        <w:t xml:space="preserve">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</w:t>
      </w:r>
      <w:r>
        <w:t xml:space="preserve">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</w:t>
      </w:r>
      <w:r>
        <w:t xml:space="preserve">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</w:t>
      </w:r>
      <w:r>
        <w:t xml:space="preserve">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......................................................................................................................................................</w:t>
      </w:r>
      <w:r>
        <w:t xml:space="preserve">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</w:t>
      </w:r>
      <w:r>
        <w:t xml:space="preserve">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lastRenderedPageBreak/>
        <w:t xml:space="preserve"> </w:t>
      </w:r>
      <w:r>
        <w:t xml:space="preserve">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</w:t>
      </w:r>
      <w:r>
        <w:t xml:space="preserve">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.......................................................................................................................................................  ...................................................</w:t>
      </w:r>
      <w:r>
        <w:t xml:space="preserve">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</w:t>
      </w:r>
      <w:r>
        <w:t xml:space="preserve">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....................................................................................................................................................... </w:t>
      </w:r>
    </w:p>
    <w:p w:rsidR="00DB08B7" w:rsidRDefault="005173B8">
      <w:pPr>
        <w:spacing w:after="232"/>
        <w:ind w:left="-5" w:right="-8"/>
      </w:pPr>
      <w:r>
        <w:t xml:space="preserve"> .................................................</w:t>
      </w:r>
      <w:r>
        <w:t xml:space="preserve">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....................................................................................................................................................... </w:t>
      </w:r>
    </w:p>
    <w:p w:rsidR="00DB08B7" w:rsidRDefault="005173B8">
      <w:pPr>
        <w:ind w:left="-5" w:right="-8"/>
      </w:pPr>
      <w:r>
        <w:t xml:space="preserve"> ....................................................................................................</w:t>
      </w:r>
      <w:r>
        <w:t xml:space="preserve">................................................... </w:t>
      </w:r>
    </w:p>
    <w:p w:rsidR="00DB08B7" w:rsidRDefault="005173B8">
      <w:pPr>
        <w:spacing w:line="259" w:lineRule="auto"/>
        <w:ind w:left="0" w:firstLine="0"/>
        <w:jc w:val="left"/>
      </w:pPr>
      <w:r>
        <w:t xml:space="preserve"> </w:t>
      </w:r>
    </w:p>
    <w:p w:rsidR="00DB08B7" w:rsidRDefault="005173B8">
      <w:pPr>
        <w:spacing w:line="259" w:lineRule="auto"/>
        <w:ind w:left="0" w:firstLine="0"/>
        <w:jc w:val="left"/>
      </w:pPr>
      <w:r>
        <w:t xml:space="preserve"> </w:t>
      </w:r>
    </w:p>
    <w:p w:rsidR="00DB08B7" w:rsidRDefault="005173B8">
      <w:pPr>
        <w:spacing w:line="259" w:lineRule="auto"/>
        <w:ind w:left="0" w:firstLine="0"/>
        <w:jc w:val="right"/>
      </w:pPr>
      <w:r>
        <w:rPr>
          <w:b/>
          <w:u w:val="single" w:color="000000"/>
        </w:rPr>
        <w:t>Tabelę wypełnia egzaminator!</w:t>
      </w:r>
      <w:r>
        <w:rPr>
          <w:b/>
        </w:rPr>
        <w:t xml:space="preserve"> </w:t>
      </w:r>
    </w:p>
    <w:p w:rsidR="00DB08B7" w:rsidRDefault="005173B8">
      <w:pPr>
        <w:spacing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064" w:type="dxa"/>
        <w:tblInd w:w="-177" w:type="dxa"/>
        <w:tblCellMar>
          <w:top w:w="0" w:type="dxa"/>
          <w:left w:w="107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426"/>
        <w:gridCol w:w="710"/>
        <w:gridCol w:w="2551"/>
        <w:gridCol w:w="994"/>
        <w:gridCol w:w="5383"/>
      </w:tblGrid>
      <w:tr w:rsidR="00DB08B7">
        <w:trPr>
          <w:trHeight w:val="295"/>
        </w:trPr>
        <w:tc>
          <w:tcPr>
            <w:tcW w:w="42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B08B7" w:rsidRDefault="005173B8">
            <w:pPr>
              <w:spacing w:line="259" w:lineRule="auto"/>
              <w:ind w:left="153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B08B7" w:rsidRDefault="005173B8">
            <w:pPr>
              <w:spacing w:line="259" w:lineRule="auto"/>
              <w:ind w:left="2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B08B7" w:rsidRDefault="005173B8">
            <w:pPr>
              <w:spacing w:line="259" w:lineRule="auto"/>
              <w:ind w:left="1" w:firstLine="0"/>
              <w:jc w:val="left"/>
            </w:pPr>
            <w:r>
              <w:rPr>
                <w:b/>
                <w:sz w:val="22"/>
              </w:rPr>
              <w:t xml:space="preserve">Liczba punktów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B08B7" w:rsidRDefault="005173B8">
            <w:pPr>
              <w:spacing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Suma 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B08B7" w:rsidRDefault="005173B8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Uzasadnienie przyznania 0 punktów </w:t>
            </w:r>
          </w:p>
        </w:tc>
      </w:tr>
      <w:tr w:rsidR="00DB08B7">
        <w:trPr>
          <w:trHeight w:val="839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8B7" w:rsidRDefault="005173B8">
            <w:pPr>
              <w:spacing w:line="259" w:lineRule="auto"/>
              <w:ind w:left="6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4603" cy="686371"/>
                      <wp:effectExtent l="0" t="0" r="0" b="0"/>
                      <wp:docPr id="10195" name="Group 101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603" cy="686371"/>
                                <a:chOff x="0" y="0"/>
                                <a:chExt cx="124603" cy="686371"/>
                              </a:xfrm>
                            </wpg:grpSpPr>
                            <wps:wsp>
                              <wps:cNvPr id="1180" name="Rectangle 1180"/>
                              <wps:cNvSpPr/>
                              <wps:spPr>
                                <a:xfrm rot="-5399999">
                                  <a:off x="-350130" y="170518"/>
                                  <a:ext cx="865983" cy="1657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B08B7" w:rsidRDefault="005173B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rozprawka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1" name="Rectangle 1181"/>
                              <wps:cNvSpPr/>
                              <wps:spPr>
                                <a:xfrm rot="-5399999">
                                  <a:off x="59678" y="-71181"/>
                                  <a:ext cx="46366" cy="1657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B08B7" w:rsidRDefault="005173B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195" o:spid="_x0000_s1125" style="width:9.8pt;height:54.05pt;mso-position-horizontal-relative:char;mso-position-vertical-relative:line" coordsize="1246,6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">
                      <v:rect id="Rectangle 1180" o:spid="_x0000_s1126" style="position:absolute;left:-3501;top:1705;width:8659;height:16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fjbccA&#10;AADdAAAADwAAAGRycy9kb3ducmV2LnhtbESPzWvCQBDF7wX/h2WE3uomRVqJrlIEiZcK9aP0OGYn&#10;HzQ7m2ZXTf/7zqHgbYb35r3fLFaDa9WV+tB4NpBOElDEhbcNVwaOh83TDFSIyBZbz2TglwKslqOH&#10;BWbW3/iDrvtYKQnhkKGBOsYu0zoUNTkME98Ri1b63mGUta+07fEm4a7Vz0nyoh02LA01drSuqfje&#10;X5yBU3q4fOZhd+av8ud1+h7zXVnlxjyOh7c5qEhDvJv/r7dW8NOZ8Ms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3423HAAAA3QAAAA8AAAAAAAAAAAAAAAAAmAIAAGRy&#10;cy9kb3ducmV2LnhtbFBLBQYAAAAABAAEAPUAAACMAwAAAAA=&#10;" filled="f" stroked="f">
                        <v:textbox inset="0,0,0,0">
                          <w:txbxContent>
                            <w:p w:rsidR="00DB08B7" w:rsidRDefault="005173B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rozprawka</w:t>
                              </w:r>
                            </w:p>
                          </w:txbxContent>
                        </v:textbox>
                      </v:rect>
                      <v:rect id="Rectangle 1181" o:spid="_x0000_s1127" style="position:absolute;left:597;top:-712;width:463;height:16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tG9sQA&#10;AADdAAAADwAAAGRycy9kb3ducmV2LnhtbERPS2vCQBC+C/0Pywi96SalqEQ3QQolXhSqbfE4ZicP&#10;zM7G7Krpv+8WhN7m43vOKhtMK27Uu8aygngagSAurG64UvB5eJ8sQDiPrLG1TAp+yEGWPo1WmGh7&#10;5w+67X0lQgi7BBXU3neJlK6oyaCb2o44cKXtDfoA+0rqHu8h3LTyJYpm0mDDoaHGjt5qKs77q1Hw&#10;FR+u37nbnfhYXuavW5/vyipX6nk8rJcgPA3+X/xwb3SYHy9i+Psmn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7RvbEAAAA3QAAAA8AAAAAAAAAAAAAAAAAmAIAAGRycy9k&#10;b3ducmV2LnhtbFBLBQYAAAAABAAEAPUAAACJAwAAAAA=&#10;" filled="f" stroked="f">
                        <v:textbox inset="0,0,0,0">
                          <w:txbxContent>
                            <w:p w:rsidR="00DB08B7" w:rsidRDefault="005173B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8B7" w:rsidRDefault="005173B8">
            <w:pPr>
              <w:spacing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A.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8B7" w:rsidRDefault="005173B8">
            <w:pPr>
              <w:spacing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0  −  3  −  6 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B08B7" w:rsidRDefault="005173B8">
            <w:pPr>
              <w:spacing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</w:tcBorders>
          </w:tcPr>
          <w:p w:rsidR="00DB08B7" w:rsidRDefault="005173B8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DB08B7">
        <w:trPr>
          <w:trHeight w:val="8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8B7" w:rsidRDefault="00DB08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B08B7" w:rsidRDefault="005173B8">
            <w:pPr>
              <w:spacing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B.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B08B7" w:rsidRDefault="005173B8">
            <w:pPr>
              <w:spacing w:line="259" w:lineRule="auto"/>
              <w:ind w:left="1" w:firstLine="0"/>
              <w:jc w:val="left"/>
            </w:pPr>
            <w:r>
              <w:rPr>
                <w:b/>
                <w:sz w:val="22"/>
              </w:rPr>
              <w:t xml:space="preserve">0  −  4  −  8 − 12 − 18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B08B7" w:rsidRDefault="00DB08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3" w:space="0" w:color="000000"/>
            </w:tcBorders>
          </w:tcPr>
          <w:p w:rsidR="00DB08B7" w:rsidRDefault="005173B8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DB08B7">
        <w:trPr>
          <w:trHeight w:val="839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8B7" w:rsidRDefault="005173B8">
            <w:pPr>
              <w:spacing w:line="259" w:lineRule="auto"/>
              <w:ind w:left="6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24603" cy="818959"/>
                      <wp:effectExtent l="0" t="0" r="0" b="0"/>
                      <wp:docPr id="10251" name="Group 102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603" cy="818959"/>
                                <a:chOff x="0" y="0"/>
                                <a:chExt cx="124603" cy="818959"/>
                              </a:xfrm>
                            </wpg:grpSpPr>
                            <wps:wsp>
                              <wps:cNvPr id="1226" name="Rectangle 1226"/>
                              <wps:cNvSpPr/>
                              <wps:spPr>
                                <a:xfrm rot="-5399999">
                                  <a:off x="-438364" y="214872"/>
                                  <a:ext cx="1042451" cy="1657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B08B7" w:rsidRDefault="005173B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interpretacja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7" name="Rectangle 1227"/>
                              <wps:cNvSpPr/>
                              <wps:spPr>
                                <a:xfrm rot="-5399999">
                                  <a:off x="59678" y="-71181"/>
                                  <a:ext cx="46366" cy="1657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B08B7" w:rsidRDefault="005173B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251" o:spid="_x0000_s1128" style="width:9.8pt;height:64.5pt;mso-position-horizontal-relative:char;mso-position-vertical-relative:line" coordsize="1246,8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">
                      <v:rect id="Rectangle 1226" o:spid="_x0000_s1129" style="position:absolute;left:-4383;top:2149;width:10423;height:16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gxMMA&#10;AADdAAAADwAAAGRycy9kb3ducmV2LnhtbERPS2vCQBC+F/oflhG8NRtD0RJdRQqSXhSqVTyO2ckD&#10;s7Mxu2r677sFwdt8fM+ZLXrTiBt1rrasYBTFIIhzq2suFfzsVm8fIJxH1thYJgW/5GAxf32ZYart&#10;nb/ptvWlCCHsUlRQed+mUrq8IoMusi1x4ArbGfQBdqXUHd5DuGlkEsdjabDm0FBhS58V5eft1SjY&#10;j3bXQ+Y2Jz4Wl8n72mebosyUGg765RSEp94/xQ/3lw7zk2QM/9+E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HgxMMAAADdAAAADwAAAAAAAAAAAAAAAACYAgAAZHJzL2Rv&#10;d25yZXYueG1sUEsFBgAAAAAEAAQA9QAAAIgDAAAAAA==&#10;" filled="f" stroked="f">
                        <v:textbox inset="0,0,0,0">
                          <w:txbxContent>
                            <w:p w:rsidR="00DB08B7" w:rsidRDefault="005173B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interpretacja</w:t>
                              </w:r>
                            </w:p>
                          </w:txbxContent>
                        </v:textbox>
                      </v:rect>
                      <v:rect id="Rectangle 1227" o:spid="_x0000_s1130" style="position:absolute;left:597;top:-712;width:463;height:16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1FX8QA&#10;AADdAAAADwAAAGRycy9kb3ducmV2LnhtbERPS2vCQBC+C/6HZQq9mY1BqqSuUgSJlwo+WnqcZicP&#10;mp2N2VXTf+8Kgrf5+J4zX/amERfqXG1ZwTiKQRDnVtdcKjge1qMZCOeRNTaWScE/OVguhoM5ptpe&#10;eUeXvS9FCGGXooLK+zaV0uUVGXSRbYkDV9jOoA+wK6Xu8BrCTSOTOH6TBmsODRW2tKoo/9ufjYKv&#10;8eH8nbntL/8Up+nk02fbosyUen3pP95BeOr9U/xwb3SYnyRTuH8TT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dRV/EAAAA3QAAAA8AAAAAAAAAAAAAAAAAmAIAAGRycy9k&#10;b3ducmV2LnhtbFBLBQYAAAAABAAEAPUAAACJAwAAAAA=&#10;" filled="f" stroked="f">
                        <v:textbox inset="0,0,0,0">
                          <w:txbxContent>
                            <w:p w:rsidR="00DB08B7" w:rsidRDefault="005173B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8B7" w:rsidRDefault="005173B8">
            <w:pPr>
              <w:spacing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A.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8B7" w:rsidRDefault="005173B8">
            <w:pPr>
              <w:spacing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0  −  3  −  6  −  9 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B08B7" w:rsidRDefault="005173B8">
            <w:pPr>
              <w:spacing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</w:tcBorders>
          </w:tcPr>
          <w:p w:rsidR="00DB08B7" w:rsidRDefault="005173B8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DB08B7">
        <w:trPr>
          <w:trHeight w:val="86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8B7" w:rsidRDefault="00DB08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B08B7" w:rsidRDefault="005173B8">
            <w:pPr>
              <w:spacing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B.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B08B7" w:rsidRDefault="005173B8">
            <w:pPr>
              <w:spacing w:line="259" w:lineRule="auto"/>
              <w:ind w:left="1" w:firstLine="0"/>
              <w:jc w:val="left"/>
            </w:pPr>
            <w:r>
              <w:rPr>
                <w:b/>
                <w:sz w:val="22"/>
              </w:rPr>
              <w:t xml:space="preserve">0  −  5 − 10 − 15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B08B7" w:rsidRDefault="00DB08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3" w:space="0" w:color="000000"/>
            </w:tcBorders>
          </w:tcPr>
          <w:p w:rsidR="00DB08B7" w:rsidRDefault="005173B8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DB08B7">
        <w:trPr>
          <w:trHeight w:val="274"/>
        </w:trPr>
        <w:tc>
          <w:tcPr>
            <w:tcW w:w="42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B08B7" w:rsidRDefault="005173B8">
            <w:pPr>
              <w:spacing w:line="259" w:lineRule="auto"/>
              <w:ind w:left="1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DB08B7" w:rsidRDefault="005173B8">
            <w:pPr>
              <w:spacing w:after="10" w:line="259" w:lineRule="auto"/>
              <w:ind w:left="1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DB08B7" w:rsidRDefault="005173B8">
            <w:pPr>
              <w:spacing w:after="10" w:line="259" w:lineRule="auto"/>
              <w:ind w:left="1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DB08B7" w:rsidRDefault="005173B8">
            <w:pPr>
              <w:spacing w:after="8" w:line="259" w:lineRule="auto"/>
              <w:ind w:left="1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DB08B7" w:rsidRDefault="005173B8">
            <w:pPr>
              <w:spacing w:after="10" w:line="259" w:lineRule="auto"/>
              <w:ind w:left="1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DB08B7" w:rsidRDefault="005173B8">
            <w:pPr>
              <w:spacing w:line="259" w:lineRule="auto"/>
              <w:ind w:left="1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08B7" w:rsidRDefault="005173B8">
            <w:pPr>
              <w:spacing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C.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08B7" w:rsidRDefault="005173B8">
            <w:pPr>
              <w:spacing w:line="259" w:lineRule="auto"/>
              <w:ind w:left="1" w:firstLine="0"/>
              <w:jc w:val="left"/>
            </w:pPr>
            <w:r>
              <w:rPr>
                <w:b/>
                <w:sz w:val="22"/>
              </w:rPr>
              <w:t xml:space="preserve">0  −  2  −  4 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DB08B7" w:rsidRDefault="005173B8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DB08B7" w:rsidRDefault="005173B8">
            <w:pPr>
              <w:spacing w:after="1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DB08B7" w:rsidRDefault="005173B8">
            <w:pPr>
              <w:spacing w:after="1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DB08B7" w:rsidRDefault="005173B8">
            <w:pPr>
              <w:spacing w:after="8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DB08B7" w:rsidRDefault="005173B8">
            <w:pPr>
              <w:spacing w:after="1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DB08B7" w:rsidRDefault="005173B8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383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B08B7" w:rsidRDefault="005173B8">
            <w:pPr>
              <w:spacing w:line="259" w:lineRule="auto"/>
              <w:ind w:left="0" w:right="375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DB08B7" w:rsidRDefault="005173B8">
            <w:pPr>
              <w:spacing w:after="10" w:line="259" w:lineRule="auto"/>
              <w:ind w:left="0" w:right="375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DB08B7" w:rsidRDefault="005173B8">
            <w:pPr>
              <w:spacing w:after="10" w:line="259" w:lineRule="auto"/>
              <w:ind w:left="0" w:right="375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DB08B7" w:rsidRDefault="005173B8">
            <w:pPr>
              <w:spacing w:after="8" w:line="259" w:lineRule="auto"/>
              <w:ind w:left="0" w:right="375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DB08B7" w:rsidRDefault="005173B8">
            <w:pPr>
              <w:spacing w:after="10" w:line="259" w:lineRule="auto"/>
              <w:ind w:left="0" w:right="375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DB08B7" w:rsidRDefault="005173B8">
            <w:pPr>
              <w:spacing w:line="259" w:lineRule="auto"/>
              <w:ind w:left="0" w:right="375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</w:tr>
      <w:tr w:rsidR="00DB08B7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B08B7" w:rsidRDefault="00DB08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08B7" w:rsidRDefault="005173B8">
            <w:pPr>
              <w:spacing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D.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08B7" w:rsidRDefault="005173B8">
            <w:pPr>
              <w:spacing w:line="259" w:lineRule="auto"/>
              <w:ind w:left="1" w:firstLine="0"/>
              <w:jc w:val="left"/>
            </w:pPr>
            <w:r>
              <w:rPr>
                <w:b/>
                <w:sz w:val="22"/>
              </w:rPr>
              <w:t xml:space="preserve">0  −  3  −  6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B08B7" w:rsidRDefault="00DB08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B08B7" w:rsidRDefault="00DB08B7">
            <w:pPr>
              <w:spacing w:after="160" w:line="259" w:lineRule="auto"/>
              <w:ind w:left="0" w:firstLine="0"/>
              <w:jc w:val="left"/>
            </w:pPr>
          </w:p>
        </w:tc>
      </w:tr>
      <w:tr w:rsidR="00DB08B7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B08B7" w:rsidRDefault="00DB08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08B7" w:rsidRDefault="005173B8">
            <w:pPr>
              <w:spacing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E.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08B7" w:rsidRDefault="005173B8">
            <w:pPr>
              <w:spacing w:line="259" w:lineRule="auto"/>
              <w:ind w:left="1" w:firstLine="0"/>
              <w:jc w:val="left"/>
            </w:pPr>
            <w:r>
              <w:rPr>
                <w:b/>
                <w:sz w:val="22"/>
              </w:rPr>
              <w:t xml:space="preserve">0  −  1  −  2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B08B7" w:rsidRDefault="00DB08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B08B7" w:rsidRDefault="00DB08B7">
            <w:pPr>
              <w:spacing w:after="160" w:line="259" w:lineRule="auto"/>
              <w:ind w:left="0" w:firstLine="0"/>
              <w:jc w:val="left"/>
            </w:pPr>
          </w:p>
        </w:tc>
      </w:tr>
      <w:tr w:rsidR="00DB08B7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B08B7" w:rsidRDefault="00DB08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08B7" w:rsidRDefault="005173B8">
            <w:pPr>
              <w:spacing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F.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08B7" w:rsidRDefault="005173B8">
            <w:pPr>
              <w:spacing w:line="259" w:lineRule="auto"/>
              <w:ind w:left="1" w:firstLine="0"/>
              <w:jc w:val="left"/>
            </w:pPr>
            <w:r>
              <w:rPr>
                <w:b/>
                <w:sz w:val="22"/>
              </w:rPr>
              <w:t xml:space="preserve">0  −  2  −  4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B08B7" w:rsidRDefault="00DB08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B08B7" w:rsidRDefault="00DB08B7">
            <w:pPr>
              <w:spacing w:after="160" w:line="259" w:lineRule="auto"/>
              <w:ind w:left="0" w:firstLine="0"/>
              <w:jc w:val="left"/>
            </w:pPr>
          </w:p>
        </w:tc>
      </w:tr>
      <w:tr w:rsidR="00DB08B7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B08B7" w:rsidRDefault="00DB08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08B7" w:rsidRDefault="005173B8">
            <w:pPr>
              <w:spacing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G.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08B7" w:rsidRDefault="005173B8">
            <w:pPr>
              <w:spacing w:line="259" w:lineRule="auto"/>
              <w:ind w:left="1" w:firstLine="0"/>
              <w:jc w:val="left"/>
            </w:pPr>
            <w:r>
              <w:rPr>
                <w:b/>
                <w:sz w:val="22"/>
              </w:rPr>
              <w:t xml:space="preserve">0  −  3  −  6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B08B7" w:rsidRDefault="00DB08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B08B7" w:rsidRDefault="00DB08B7">
            <w:pPr>
              <w:spacing w:after="160" w:line="259" w:lineRule="auto"/>
              <w:ind w:left="0" w:firstLine="0"/>
              <w:jc w:val="left"/>
            </w:pPr>
          </w:p>
        </w:tc>
      </w:tr>
      <w:tr w:rsidR="00DB08B7">
        <w:trPr>
          <w:trHeight w:val="29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B08B7" w:rsidRDefault="00DB08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B08B7" w:rsidRDefault="005173B8">
            <w:pPr>
              <w:spacing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H.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B08B7" w:rsidRDefault="005173B8">
            <w:pPr>
              <w:spacing w:line="259" w:lineRule="auto"/>
              <w:ind w:left="1" w:firstLine="0"/>
              <w:jc w:val="left"/>
            </w:pPr>
            <w:r>
              <w:rPr>
                <w:b/>
                <w:sz w:val="22"/>
              </w:rPr>
              <w:t xml:space="preserve">0  −  2  −  4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B08B7" w:rsidRDefault="00DB08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B08B7" w:rsidRDefault="00DB08B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B08B7" w:rsidRDefault="005173B8">
      <w:pPr>
        <w:spacing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DB08B7" w:rsidRDefault="00DB08B7">
      <w:pPr>
        <w:sectPr w:rsidR="00DB08B7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3600" w:right="1416" w:bottom="706" w:left="1417" w:header="1392" w:footer="633" w:gutter="0"/>
          <w:cols w:space="708"/>
          <w:titlePg/>
        </w:sectPr>
      </w:pPr>
    </w:p>
    <w:p w:rsidR="00DB08B7" w:rsidRDefault="005173B8">
      <w:pPr>
        <w:pStyle w:val="Nagwek1"/>
      </w:pPr>
      <w:r>
        <w:rPr>
          <w:i w:val="0"/>
        </w:rPr>
        <w:lastRenderedPageBreak/>
        <w:t xml:space="preserve">BRUDNOPIS </w:t>
      </w:r>
      <w:r>
        <w:t>(nie podlega ocenie)</w:t>
      </w:r>
      <w:r>
        <w:rPr>
          <w:b w:val="0"/>
          <w:i w:val="0"/>
          <w:sz w:val="22"/>
        </w:rPr>
        <w:t xml:space="preserve"> </w:t>
      </w:r>
    </w:p>
    <w:sectPr w:rsidR="00DB08B7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40" w:right="1440" w:bottom="1440" w:left="1440" w:header="708" w:footer="63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3B8" w:rsidRDefault="005173B8">
      <w:pPr>
        <w:spacing w:line="240" w:lineRule="auto"/>
      </w:pPr>
      <w:r>
        <w:separator/>
      </w:r>
    </w:p>
  </w:endnote>
  <w:endnote w:type="continuationSeparator" w:id="0">
    <w:p w:rsidR="005173B8" w:rsidRDefault="00517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B7" w:rsidRDefault="005173B8">
    <w:pPr>
      <w:tabs>
        <w:tab w:val="center" w:pos="4536"/>
        <w:tab w:val="right" w:pos="9945"/>
      </w:tabs>
      <w:spacing w:line="259" w:lineRule="auto"/>
      <w:ind w:left="0" w:right="-87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0A1137">
      <w:rPr>
        <w:noProof/>
      </w:rPr>
      <w:t>2</w:t>
    </w:r>
    <w:r>
      <w:fldChar w:fldCharType="end"/>
    </w:r>
    <w:r>
      <w:t xml:space="preserve"> </w:t>
    </w:r>
    <w:r>
      <w:t xml:space="preserve">z </w:t>
    </w:r>
    <w:r>
      <w:fldChar w:fldCharType="begin"/>
    </w:r>
    <w:r>
      <w:instrText xml:space="preserve"> NUMPAGES   \* MERGEFORMAT </w:instrText>
    </w:r>
    <w:r>
      <w:fldChar w:fldCharType="separate"/>
    </w:r>
    <w:r w:rsidR="000A1137">
      <w:rPr>
        <w:noProof/>
      </w:rPr>
      <w:t>16</w:t>
    </w:r>
    <w:r>
      <w:fldChar w:fldCharType="end"/>
    </w:r>
    <w:r>
      <w:t xml:space="preserve"> </w:t>
    </w:r>
    <w:r>
      <w:tab/>
    </w:r>
    <w:r>
      <w:rPr>
        <w:b/>
        <w:vertAlign w:val="subscript"/>
      </w:rPr>
      <w:t>MPO_1</w:t>
    </w:r>
    <w:r>
      <w:rPr>
        <w:b/>
        <w:sz w:val="18"/>
      </w:rPr>
      <w:t xml:space="preserve">R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B7" w:rsidRDefault="005173B8">
    <w:pPr>
      <w:tabs>
        <w:tab w:val="center" w:pos="4513"/>
        <w:tab w:val="right" w:pos="9922"/>
      </w:tabs>
      <w:spacing w:line="259" w:lineRule="auto"/>
      <w:ind w:left="0" w:right="-896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0A1137">
      <w:rPr>
        <w:noProof/>
      </w:rPr>
      <w:t>16</w:t>
    </w:r>
    <w:r>
      <w:fldChar w:fldCharType="end"/>
    </w:r>
    <w:r>
      <w:t xml:space="preserve"> </w:t>
    </w:r>
    <w:r>
      <w:t xml:space="preserve">z </w:t>
    </w:r>
    <w:r>
      <w:fldChar w:fldCharType="begin"/>
    </w:r>
    <w:r>
      <w:instrText xml:space="preserve"> NUMPAGES   \* MERGEFORMAT </w:instrText>
    </w:r>
    <w:r>
      <w:fldChar w:fldCharType="separate"/>
    </w:r>
    <w:r w:rsidR="000A1137">
      <w:rPr>
        <w:noProof/>
      </w:rPr>
      <w:t>16</w:t>
    </w:r>
    <w:r>
      <w:fldChar w:fldCharType="end"/>
    </w:r>
    <w:r>
      <w:t xml:space="preserve"> </w:t>
    </w:r>
    <w:r>
      <w:tab/>
    </w:r>
    <w:r>
      <w:rPr>
        <w:b/>
        <w:vertAlign w:val="subscript"/>
      </w:rPr>
      <w:t>MPO_1</w:t>
    </w:r>
    <w:r>
      <w:rPr>
        <w:b/>
        <w:sz w:val="18"/>
      </w:rPr>
      <w:t xml:space="preserve">R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B7" w:rsidRDefault="005173B8">
    <w:pPr>
      <w:tabs>
        <w:tab w:val="center" w:pos="4513"/>
        <w:tab w:val="right" w:pos="9922"/>
      </w:tabs>
      <w:spacing w:line="259" w:lineRule="auto"/>
      <w:ind w:left="0" w:right="-896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  <w:r>
      <w:t xml:space="preserve">z </w:t>
    </w:r>
    <w:r>
      <w:fldChar w:fldCharType="begin"/>
    </w:r>
    <w:r>
      <w:instrText xml:space="preserve"> NUMPAGES   \* MERGEFORMAT </w:instrText>
    </w:r>
    <w:r>
      <w:fldChar w:fldCharType="separate"/>
    </w:r>
    <w:r>
      <w:t>12</w:t>
    </w:r>
    <w:r>
      <w:fldChar w:fldCharType="end"/>
    </w:r>
    <w:r>
      <w:t xml:space="preserve"> </w:t>
    </w:r>
    <w:r>
      <w:tab/>
    </w:r>
    <w:r>
      <w:rPr>
        <w:b/>
        <w:vertAlign w:val="subscript"/>
      </w:rPr>
      <w:t>MPO_1</w:t>
    </w:r>
    <w:r>
      <w:rPr>
        <w:b/>
        <w:sz w:val="18"/>
      </w:rPr>
      <w:t xml:space="preserve">R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B7" w:rsidRDefault="005173B8">
    <w:pPr>
      <w:tabs>
        <w:tab w:val="center" w:pos="4513"/>
        <w:tab w:val="right" w:pos="9922"/>
      </w:tabs>
      <w:spacing w:line="259" w:lineRule="auto"/>
      <w:ind w:left="0" w:right="-896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  <w:r>
      <w:t xml:space="preserve">z </w:t>
    </w:r>
    <w:r>
      <w:fldChar w:fldCharType="begin"/>
    </w:r>
    <w:r>
      <w:instrText xml:space="preserve"> NUMPAGES   \* MERGEFORMAT </w:instrText>
    </w:r>
    <w:r>
      <w:fldChar w:fldCharType="separate"/>
    </w:r>
    <w:r>
      <w:t>12</w:t>
    </w:r>
    <w:r>
      <w:fldChar w:fldCharType="end"/>
    </w:r>
    <w:r>
      <w:t xml:space="preserve"> </w:t>
    </w:r>
    <w:r>
      <w:tab/>
    </w:r>
    <w:r>
      <w:rPr>
        <w:b/>
        <w:vertAlign w:val="subscript"/>
      </w:rPr>
      <w:t>MPO_1</w:t>
    </w:r>
    <w:r>
      <w:rPr>
        <w:b/>
        <w:sz w:val="18"/>
      </w:rPr>
      <w:t xml:space="preserve">R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B7" w:rsidRDefault="005173B8">
    <w:pPr>
      <w:tabs>
        <w:tab w:val="center" w:pos="4536"/>
      </w:tabs>
      <w:spacing w:line="259" w:lineRule="auto"/>
      <w:ind w:left="-913" w:firstLine="0"/>
      <w:jc w:val="left"/>
    </w:pPr>
    <w:r>
      <w:rPr>
        <w:b/>
        <w:vertAlign w:val="subscript"/>
      </w:rPr>
      <w:t>MPO_1</w:t>
    </w:r>
    <w:r>
      <w:rPr>
        <w:b/>
        <w:sz w:val="18"/>
      </w:rPr>
      <w:t xml:space="preserve">R </w:t>
    </w:r>
    <w:r>
      <w:rPr>
        <w:b/>
        <w:sz w:val="18"/>
      </w:rPr>
      <w:tab/>
    </w: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0A1137">
      <w:rPr>
        <w:noProof/>
      </w:rPr>
      <w:t>5</w:t>
    </w:r>
    <w:r>
      <w:fldChar w:fldCharType="end"/>
    </w:r>
    <w:r>
      <w:t xml:space="preserve"> </w:t>
    </w:r>
    <w:r>
      <w:t xml:space="preserve">z </w:t>
    </w:r>
    <w:r>
      <w:fldChar w:fldCharType="begin"/>
    </w:r>
    <w:r>
      <w:instrText xml:space="preserve"> NUMPAGES   \* MERGEFORMAT </w:instrText>
    </w:r>
    <w:r>
      <w:fldChar w:fldCharType="separate"/>
    </w:r>
    <w:r w:rsidR="000A1137">
      <w:rPr>
        <w:noProof/>
      </w:rPr>
      <w:t>16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B7" w:rsidRDefault="00DB08B7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B7" w:rsidRDefault="005173B8">
    <w:pPr>
      <w:spacing w:line="259" w:lineRule="auto"/>
      <w:ind w:left="0" w:firstLine="0"/>
      <w:jc w:val="left"/>
    </w:pPr>
    <w:r>
      <w:t xml:space="preserve">....................................................................................................................................................... </w:t>
    </w:r>
  </w:p>
  <w:p w:rsidR="00DB08B7" w:rsidRDefault="005173B8">
    <w:pPr>
      <w:spacing w:line="238" w:lineRule="auto"/>
      <w:ind w:left="0" w:firstLine="0"/>
    </w:pPr>
    <w:r>
      <w:t xml:space="preserve"> ...............................................</w:t>
    </w:r>
    <w:r>
      <w:t xml:space="preserve">........................................................................................................ </w:t>
    </w:r>
  </w:p>
  <w:p w:rsidR="00DB08B7" w:rsidRDefault="005173B8">
    <w:pPr>
      <w:spacing w:after="760" w:line="238" w:lineRule="auto"/>
      <w:ind w:left="0" w:firstLine="0"/>
    </w:pPr>
    <w:r>
      <w:t xml:space="preserve"> .....................................................................................................................................................</w:t>
    </w:r>
    <w:r>
      <w:t xml:space="preserve">.. </w:t>
    </w:r>
  </w:p>
  <w:p w:rsidR="00DB08B7" w:rsidRDefault="005173B8">
    <w:pPr>
      <w:tabs>
        <w:tab w:val="center" w:pos="4535"/>
        <w:tab w:val="right" w:pos="9945"/>
      </w:tabs>
      <w:spacing w:line="259" w:lineRule="auto"/>
      <w:ind w:left="0" w:right="-885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0A1137">
      <w:rPr>
        <w:noProof/>
      </w:rPr>
      <w:t>10</w:t>
    </w:r>
    <w:r>
      <w:fldChar w:fldCharType="end"/>
    </w:r>
    <w:r>
      <w:t xml:space="preserve"> </w:t>
    </w:r>
    <w:r>
      <w:t xml:space="preserve">z </w:t>
    </w:r>
    <w:r>
      <w:fldChar w:fldCharType="begin"/>
    </w:r>
    <w:r>
      <w:instrText xml:space="preserve"> NUMPAGES   \* MERGEFORMAT </w:instrText>
    </w:r>
    <w:r>
      <w:fldChar w:fldCharType="separate"/>
    </w:r>
    <w:r w:rsidR="000A1137">
      <w:rPr>
        <w:noProof/>
      </w:rPr>
      <w:t>16</w:t>
    </w:r>
    <w:r>
      <w:fldChar w:fldCharType="end"/>
    </w:r>
    <w:r>
      <w:t xml:space="preserve"> </w:t>
    </w:r>
    <w:r>
      <w:tab/>
    </w:r>
    <w:r>
      <w:rPr>
        <w:b/>
        <w:vertAlign w:val="subscript"/>
      </w:rPr>
      <w:t>MPO_1</w:t>
    </w:r>
    <w:r>
      <w:rPr>
        <w:b/>
        <w:sz w:val="18"/>
      </w:rPr>
      <w:t xml:space="preserve">R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B7" w:rsidRDefault="005173B8">
    <w:pPr>
      <w:spacing w:line="259" w:lineRule="auto"/>
      <w:ind w:left="0" w:firstLine="0"/>
      <w:jc w:val="right"/>
    </w:pPr>
    <w:r>
      <w:t xml:space="preserve">....................................................................................................................................................... </w:t>
    </w:r>
  </w:p>
  <w:p w:rsidR="00DB08B7" w:rsidRDefault="005173B8">
    <w:pPr>
      <w:spacing w:line="238" w:lineRule="auto"/>
      <w:ind w:left="0" w:firstLine="0"/>
      <w:jc w:val="left"/>
    </w:pPr>
    <w:r>
      <w:t xml:space="preserve"> </w:t>
    </w:r>
    <w:r>
      <w:t xml:space="preserve">....................................................................................................................................................... </w:t>
    </w:r>
  </w:p>
  <w:p w:rsidR="00DB08B7" w:rsidRDefault="005173B8">
    <w:pPr>
      <w:spacing w:after="767" w:line="238" w:lineRule="auto"/>
      <w:ind w:left="0" w:firstLine="0"/>
      <w:jc w:val="left"/>
    </w:pPr>
    <w:r>
      <w:t xml:space="preserve"> ......................................................................................................</w:t>
    </w:r>
    <w:r>
      <w:t xml:space="preserve">................................................. </w:t>
    </w:r>
  </w:p>
  <w:p w:rsidR="00DB08B7" w:rsidRDefault="005173B8">
    <w:pPr>
      <w:tabs>
        <w:tab w:val="center" w:pos="4535"/>
      </w:tabs>
      <w:spacing w:line="259" w:lineRule="auto"/>
      <w:ind w:left="-913" w:firstLine="0"/>
      <w:jc w:val="left"/>
    </w:pPr>
    <w:r>
      <w:rPr>
        <w:b/>
        <w:vertAlign w:val="subscript"/>
      </w:rPr>
      <w:t>MPO_1</w:t>
    </w:r>
    <w:r>
      <w:rPr>
        <w:b/>
        <w:sz w:val="18"/>
      </w:rPr>
      <w:t xml:space="preserve">R </w:t>
    </w:r>
    <w:r>
      <w:rPr>
        <w:b/>
        <w:sz w:val="18"/>
      </w:rPr>
      <w:tab/>
    </w: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0A1137">
      <w:rPr>
        <w:noProof/>
      </w:rPr>
      <w:t>11</w:t>
    </w:r>
    <w:r>
      <w:fldChar w:fldCharType="end"/>
    </w:r>
    <w:r>
      <w:t xml:space="preserve"> </w:t>
    </w:r>
    <w:r>
      <w:t xml:space="preserve">z </w:t>
    </w:r>
    <w:r>
      <w:fldChar w:fldCharType="begin"/>
    </w:r>
    <w:r>
      <w:instrText xml:space="preserve"> NUMPAGES   \* MERGEFORMAT </w:instrText>
    </w:r>
    <w:r>
      <w:fldChar w:fldCharType="separate"/>
    </w:r>
    <w:r w:rsidR="000A1137">
      <w:rPr>
        <w:noProof/>
      </w:rPr>
      <w:t>16</w:t>
    </w:r>
    <w:r>
      <w:fldChar w:fldCharType="end"/>
    </w: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B7" w:rsidRDefault="005173B8">
    <w:pPr>
      <w:spacing w:line="259" w:lineRule="auto"/>
      <w:ind w:left="0" w:firstLine="0"/>
      <w:jc w:val="right"/>
    </w:pPr>
    <w:r>
      <w:t>..............................................................................................................................</w:t>
    </w:r>
    <w:r>
      <w:t xml:space="preserve">......................... </w:t>
    </w:r>
  </w:p>
  <w:p w:rsidR="00DB08B7" w:rsidRDefault="005173B8">
    <w:pPr>
      <w:spacing w:line="238" w:lineRule="auto"/>
      <w:ind w:left="0" w:firstLine="0"/>
      <w:jc w:val="left"/>
    </w:pPr>
    <w:r>
      <w:t xml:space="preserve"> ....................................................................................................................................................... </w:t>
    </w:r>
  </w:p>
  <w:p w:rsidR="00DB08B7" w:rsidRDefault="005173B8">
    <w:pPr>
      <w:spacing w:after="767" w:line="238" w:lineRule="auto"/>
      <w:ind w:left="0" w:firstLine="0"/>
      <w:jc w:val="left"/>
    </w:pPr>
    <w:r>
      <w:t xml:space="preserve"> ..........................................................................</w:t>
    </w:r>
    <w:r>
      <w:t xml:space="preserve">............................................................................. </w:t>
    </w:r>
  </w:p>
  <w:p w:rsidR="00DB08B7" w:rsidRDefault="005173B8">
    <w:pPr>
      <w:tabs>
        <w:tab w:val="center" w:pos="4535"/>
      </w:tabs>
      <w:spacing w:line="259" w:lineRule="auto"/>
      <w:ind w:left="-913" w:firstLine="0"/>
      <w:jc w:val="left"/>
    </w:pPr>
    <w:r>
      <w:rPr>
        <w:b/>
        <w:vertAlign w:val="subscript"/>
      </w:rPr>
      <w:t>MPO_1</w:t>
    </w:r>
    <w:r>
      <w:rPr>
        <w:b/>
        <w:sz w:val="18"/>
      </w:rPr>
      <w:t xml:space="preserve">R </w:t>
    </w:r>
    <w:r>
      <w:rPr>
        <w:b/>
        <w:sz w:val="18"/>
      </w:rPr>
      <w:tab/>
    </w: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  <w:r>
      <w:t xml:space="preserve"> </w:t>
    </w:r>
    <w:r>
      <w:t xml:space="preserve">z </w:t>
    </w:r>
    <w:r>
      <w:fldChar w:fldCharType="begin"/>
    </w:r>
    <w:r>
      <w:instrText xml:space="preserve"> NUMPAGES   \* MERGEFORMAT </w:instrText>
    </w:r>
    <w:r>
      <w:fldChar w:fldCharType="separate"/>
    </w:r>
    <w:r>
      <w:t>12</w:t>
    </w:r>
    <w:r>
      <w:fldChar w:fldCharType="end"/>
    </w:r>
    <w: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B7" w:rsidRDefault="005173B8">
    <w:pPr>
      <w:spacing w:line="259" w:lineRule="auto"/>
      <w:ind w:left="0" w:firstLine="0"/>
      <w:jc w:val="left"/>
    </w:pPr>
    <w:r>
      <w:t xml:space="preserve">....................................................................................................................................................... </w:t>
    </w:r>
  </w:p>
  <w:p w:rsidR="00DB08B7" w:rsidRDefault="005173B8">
    <w:pPr>
      <w:spacing w:line="238" w:lineRule="auto"/>
      <w:ind w:left="0" w:firstLine="0"/>
    </w:pPr>
    <w:r>
      <w:t xml:space="preserve"> ...............................................</w:t>
    </w:r>
    <w:r>
      <w:t xml:space="preserve">........................................................................................................ </w:t>
    </w:r>
  </w:p>
  <w:p w:rsidR="00DB08B7" w:rsidRDefault="005173B8">
    <w:pPr>
      <w:spacing w:after="760" w:line="238" w:lineRule="auto"/>
      <w:ind w:left="0" w:firstLine="0"/>
    </w:pPr>
    <w:r>
      <w:t xml:space="preserve"> .....................................................................................................................................................</w:t>
    </w:r>
    <w:r>
      <w:t xml:space="preserve">.. </w:t>
    </w:r>
  </w:p>
  <w:p w:rsidR="00DB08B7" w:rsidRDefault="005173B8">
    <w:pPr>
      <w:tabs>
        <w:tab w:val="center" w:pos="4535"/>
        <w:tab w:val="right" w:pos="9945"/>
      </w:tabs>
      <w:spacing w:line="259" w:lineRule="auto"/>
      <w:ind w:left="0" w:right="-872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0A1137">
      <w:rPr>
        <w:noProof/>
      </w:rPr>
      <w:t>14</w:t>
    </w:r>
    <w:r>
      <w:fldChar w:fldCharType="end"/>
    </w:r>
    <w:r>
      <w:t xml:space="preserve"> </w:t>
    </w:r>
    <w:r>
      <w:t xml:space="preserve">z </w:t>
    </w:r>
    <w:r>
      <w:fldChar w:fldCharType="begin"/>
    </w:r>
    <w:r>
      <w:instrText xml:space="preserve"> NUMPAGES   \* MERGEFORMAT </w:instrText>
    </w:r>
    <w:r>
      <w:fldChar w:fldCharType="separate"/>
    </w:r>
    <w:r w:rsidR="000A1137">
      <w:rPr>
        <w:noProof/>
      </w:rPr>
      <w:t>16</w:t>
    </w:r>
    <w:r>
      <w:fldChar w:fldCharType="end"/>
    </w:r>
    <w:r>
      <w:t xml:space="preserve"> </w:t>
    </w:r>
    <w:r>
      <w:tab/>
    </w:r>
    <w:r>
      <w:rPr>
        <w:b/>
        <w:vertAlign w:val="subscript"/>
      </w:rPr>
      <w:t>MPO_1</w:t>
    </w:r>
    <w:r>
      <w:rPr>
        <w:b/>
        <w:sz w:val="18"/>
      </w:rPr>
      <w:t xml:space="preserve">R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B7" w:rsidRDefault="005173B8">
    <w:pPr>
      <w:tabs>
        <w:tab w:val="center" w:pos="4535"/>
      </w:tabs>
      <w:spacing w:line="259" w:lineRule="auto"/>
      <w:ind w:left="-913" w:firstLine="0"/>
      <w:jc w:val="left"/>
    </w:pPr>
    <w:r>
      <w:rPr>
        <w:b/>
        <w:vertAlign w:val="subscript"/>
      </w:rPr>
      <w:t>MPO_1</w:t>
    </w:r>
    <w:r>
      <w:rPr>
        <w:b/>
        <w:sz w:val="18"/>
      </w:rPr>
      <w:t xml:space="preserve">R </w:t>
    </w:r>
    <w:r>
      <w:rPr>
        <w:b/>
        <w:sz w:val="18"/>
      </w:rPr>
      <w:tab/>
    </w: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0A1137">
      <w:rPr>
        <w:noProof/>
      </w:rPr>
      <w:t>15</w:t>
    </w:r>
    <w:r>
      <w:fldChar w:fldCharType="end"/>
    </w:r>
    <w:r>
      <w:t xml:space="preserve"> </w:t>
    </w:r>
    <w:r>
      <w:t xml:space="preserve">z </w:t>
    </w:r>
    <w:r>
      <w:fldChar w:fldCharType="begin"/>
    </w:r>
    <w:r>
      <w:instrText xml:space="preserve"> NUMPAGES   \* MERGEFORMAT </w:instrText>
    </w:r>
    <w:r>
      <w:fldChar w:fldCharType="separate"/>
    </w:r>
    <w:r w:rsidR="000A1137">
      <w:rPr>
        <w:noProof/>
      </w:rPr>
      <w:t>16</w:t>
    </w:r>
    <w:r>
      <w:fldChar w:fldCharType="end"/>
    </w:r>
    <w: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B7" w:rsidRDefault="005173B8">
    <w:pPr>
      <w:spacing w:line="259" w:lineRule="auto"/>
      <w:ind w:left="0" w:right="13" w:firstLine="0"/>
      <w:jc w:val="right"/>
    </w:pPr>
    <w:r>
      <w:t xml:space="preserve">....................................................................................................................................................... </w:t>
    </w:r>
  </w:p>
  <w:p w:rsidR="00DB08B7" w:rsidRDefault="005173B8">
    <w:pPr>
      <w:spacing w:line="238" w:lineRule="auto"/>
      <w:ind w:left="0" w:firstLine="0"/>
      <w:jc w:val="left"/>
    </w:pPr>
    <w:r>
      <w:t xml:space="preserve"> ......................................................................................................</w:t>
    </w:r>
    <w:r>
      <w:t xml:space="preserve">................................................. </w:t>
    </w:r>
  </w:p>
  <w:p w:rsidR="00DB08B7" w:rsidRDefault="005173B8">
    <w:pPr>
      <w:spacing w:after="837" w:line="238" w:lineRule="auto"/>
      <w:ind w:left="0" w:firstLine="0"/>
      <w:jc w:val="left"/>
    </w:pPr>
    <w:r>
      <w:t xml:space="preserve"> ....................................................................................................................................................... </w:t>
    </w:r>
  </w:p>
  <w:p w:rsidR="00DB08B7" w:rsidRDefault="005173B8">
    <w:pPr>
      <w:tabs>
        <w:tab w:val="center" w:pos="4969"/>
      </w:tabs>
      <w:spacing w:line="259" w:lineRule="auto"/>
      <w:ind w:left="-913" w:firstLine="0"/>
      <w:jc w:val="left"/>
    </w:pPr>
    <w:r>
      <w:rPr>
        <w:b/>
        <w:sz w:val="18"/>
      </w:rPr>
      <w:t xml:space="preserve">MPO_1R </w:t>
    </w:r>
    <w:r>
      <w:rPr>
        <w:b/>
        <w:sz w:val="18"/>
      </w:rPr>
      <w:tab/>
    </w:r>
    <w:r>
      <w:rPr>
        <w:sz w:val="37"/>
        <w:vertAlign w:val="superscript"/>
      </w:rPr>
      <w:t xml:space="preserve">z </w:t>
    </w:r>
    <w:r>
      <w:t xml:space="preserve">12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3B8" w:rsidRDefault="005173B8">
      <w:pPr>
        <w:spacing w:line="251" w:lineRule="auto"/>
        <w:ind w:left="0" w:right="2" w:firstLine="0"/>
      </w:pPr>
      <w:r>
        <w:separator/>
      </w:r>
    </w:p>
  </w:footnote>
  <w:footnote w:type="continuationSeparator" w:id="0">
    <w:p w:rsidR="005173B8" w:rsidRDefault="005173B8">
      <w:pPr>
        <w:spacing w:line="251" w:lineRule="auto"/>
        <w:ind w:left="0" w:right="2" w:firstLine="0"/>
      </w:pPr>
      <w:r>
        <w:continuationSeparator/>
      </w:r>
    </w:p>
  </w:footnote>
  <w:footnote w:id="1">
    <w:p w:rsidR="00DB08B7" w:rsidRDefault="005173B8">
      <w:pPr>
        <w:pStyle w:val="footnotedescription"/>
        <w:ind w:right="0"/>
      </w:pPr>
      <w:r>
        <w:rPr>
          <w:rStyle w:val="footnotemark"/>
        </w:rPr>
        <w:footnoteRef/>
      </w:r>
      <w:r>
        <w:t xml:space="preserve"> Stanisław Baliński (1899</w:t>
      </w:r>
      <w:r>
        <w:t>–</w:t>
      </w:r>
      <w:r>
        <w:t xml:space="preserve">1984) </w:t>
      </w:r>
      <w:r>
        <w:t xml:space="preserve">– </w:t>
      </w:r>
      <w:r>
        <w:t>poeta z kręgu grupy Skamander, wyemigrował z kraju po wybuchu II wojny światowej, po wojnie pozostał na emigracji, zmarł w Londynie.</w:t>
      </w:r>
      <w:r>
        <w:rPr>
          <w:rFonts w:ascii="Calibri" w:eastAsia="Calibri" w:hAnsi="Calibri" w:cs="Calibri"/>
        </w:rPr>
        <w:t xml:space="preserve"> </w:t>
      </w:r>
    </w:p>
  </w:footnote>
  <w:footnote w:id="2">
    <w:p w:rsidR="00DB08B7" w:rsidRDefault="005173B8">
      <w:pPr>
        <w:pStyle w:val="footnotedescription"/>
        <w:spacing w:line="251" w:lineRule="auto"/>
      </w:pPr>
      <w:r>
        <w:rPr>
          <w:rStyle w:val="footnotemark"/>
        </w:rPr>
        <w:footnoteRef/>
      </w:r>
      <w:r>
        <w:t xml:space="preserve"> Stanisław Barańczak (1946</w:t>
      </w:r>
      <w:r>
        <w:t>–</w:t>
      </w:r>
      <w:r>
        <w:t xml:space="preserve">2014) </w:t>
      </w:r>
      <w:r>
        <w:t xml:space="preserve">– </w:t>
      </w:r>
      <w:r>
        <w:t>polski poeta, tłumacz, krytyk literacki, naukowiec, za działalność przeciwko władzom PRL dyscyplinarnie usunięty z Uniwersytetu Adama Mickiewicza w Poznaniu. W 1981 roku wyjechał do Stanów Zjednoczonych. Zmarł na emigracji.</w:t>
      </w:r>
      <w:r>
        <w:rPr>
          <w:rFonts w:ascii="Calibri" w:eastAsia="Calibri" w:hAnsi="Calibri" w:cs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B7" w:rsidRDefault="00DB08B7">
    <w:pPr>
      <w:spacing w:after="160" w:line="259" w:lineRule="auto"/>
      <w:ind w:left="0"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B7" w:rsidRDefault="00DB08B7">
    <w:pPr>
      <w:spacing w:after="160" w:line="259" w:lineRule="auto"/>
      <w:ind w:left="0"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B7" w:rsidRDefault="00DB08B7">
    <w:pPr>
      <w:spacing w:after="160" w:line="259" w:lineRule="auto"/>
      <w:ind w:left="0" w:firstLine="0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B7" w:rsidRDefault="00DB08B7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B7" w:rsidRDefault="00DB08B7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B7" w:rsidRDefault="00DB08B7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B7" w:rsidRDefault="005173B8">
    <w:pPr>
      <w:spacing w:line="238" w:lineRule="auto"/>
      <w:ind w:left="0" w:firstLine="0"/>
    </w:pPr>
    <w:r>
      <w:t xml:space="preserve"> </w:t>
    </w:r>
    <w:r>
      <w:t xml:space="preserve">....................................................................................................................................................... </w:t>
    </w:r>
  </w:p>
  <w:p w:rsidR="00DB08B7" w:rsidRDefault="005173B8">
    <w:pPr>
      <w:spacing w:line="238" w:lineRule="auto"/>
      <w:ind w:left="0" w:firstLine="0"/>
    </w:pPr>
    <w:r>
      <w:t xml:space="preserve"> ......................................................................................................</w:t>
    </w:r>
    <w:r>
      <w:t xml:space="preserve">................................................. </w:t>
    </w:r>
  </w:p>
  <w:p w:rsidR="00DB08B7" w:rsidRDefault="005173B8">
    <w:pPr>
      <w:spacing w:line="238" w:lineRule="auto"/>
      <w:ind w:left="0" w:firstLine="0"/>
    </w:pPr>
    <w:r>
      <w:t xml:space="preserve"> ....................................................................................................................................................... </w:t>
    </w:r>
  </w:p>
  <w:p w:rsidR="00DB08B7" w:rsidRDefault="005173B8">
    <w:pPr>
      <w:spacing w:line="238" w:lineRule="auto"/>
      <w:ind w:left="0" w:firstLine="0"/>
    </w:pPr>
    <w:r>
      <w:t xml:space="preserve"> ..................................................</w:t>
    </w:r>
    <w:r>
      <w:t xml:space="preserve">.....................................................................................................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B7" w:rsidRDefault="005173B8">
    <w:pPr>
      <w:spacing w:line="238" w:lineRule="auto"/>
      <w:ind w:left="0" w:firstLine="0"/>
    </w:pPr>
    <w:r>
      <w:t xml:space="preserve"> ....................................................................................................................................................... </w:t>
    </w:r>
  </w:p>
  <w:p w:rsidR="00DB08B7" w:rsidRDefault="005173B8">
    <w:pPr>
      <w:spacing w:line="238" w:lineRule="auto"/>
      <w:ind w:left="0" w:firstLine="0"/>
    </w:pPr>
    <w:r>
      <w:t xml:space="preserve"> ....................................................................................................................................................... </w:t>
    </w:r>
  </w:p>
  <w:p w:rsidR="00DB08B7" w:rsidRDefault="005173B8">
    <w:pPr>
      <w:spacing w:line="238" w:lineRule="auto"/>
      <w:ind w:left="0" w:firstLine="0"/>
    </w:pPr>
    <w:r>
      <w:t xml:space="preserve"> ....................................................................................................</w:t>
    </w:r>
    <w:r>
      <w:t xml:space="preserve">................................................... </w:t>
    </w:r>
  </w:p>
  <w:p w:rsidR="00DB08B7" w:rsidRDefault="005173B8">
    <w:pPr>
      <w:spacing w:line="238" w:lineRule="auto"/>
      <w:ind w:left="0" w:firstLine="0"/>
    </w:pPr>
    <w:r>
      <w:t xml:space="preserve"> .......................................................................................................................................................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B7" w:rsidRDefault="005173B8">
    <w:pPr>
      <w:spacing w:line="238" w:lineRule="auto"/>
      <w:ind w:left="0" w:firstLine="0"/>
    </w:pPr>
    <w:r>
      <w:t xml:space="preserve"> ................................................</w:t>
    </w:r>
    <w:r>
      <w:t xml:space="preserve">....................................................................................................... </w:t>
    </w:r>
  </w:p>
  <w:p w:rsidR="00DB08B7" w:rsidRDefault="005173B8">
    <w:pPr>
      <w:spacing w:line="238" w:lineRule="auto"/>
      <w:ind w:left="0" w:firstLine="0"/>
    </w:pPr>
    <w:r>
      <w:t xml:space="preserve"> ......................................................................................................................................................</w:t>
    </w:r>
    <w:r>
      <w:t xml:space="preserve">. </w:t>
    </w:r>
  </w:p>
  <w:p w:rsidR="00DB08B7" w:rsidRDefault="005173B8">
    <w:pPr>
      <w:spacing w:line="238" w:lineRule="auto"/>
      <w:ind w:left="0" w:firstLine="0"/>
    </w:pPr>
    <w:r>
      <w:t xml:space="preserve"> ....................................................................................................................................................... </w:t>
    </w:r>
  </w:p>
  <w:p w:rsidR="00DB08B7" w:rsidRDefault="005173B8">
    <w:pPr>
      <w:spacing w:line="238" w:lineRule="auto"/>
      <w:ind w:left="0" w:firstLine="0"/>
    </w:pPr>
    <w:r>
      <w:t xml:space="preserve"> ..................................................................................................</w:t>
    </w:r>
    <w:r>
      <w:t xml:space="preserve">.....................................................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B7" w:rsidRDefault="005173B8">
    <w:pPr>
      <w:spacing w:line="238" w:lineRule="auto"/>
      <w:ind w:left="0" w:firstLine="0"/>
    </w:pPr>
    <w:r>
      <w:t xml:space="preserve"> </w:t>
    </w:r>
    <w:r>
      <w:t xml:space="preserve">....................................................................................................................................................... </w:t>
    </w:r>
  </w:p>
  <w:p w:rsidR="00DB08B7" w:rsidRDefault="005173B8">
    <w:pPr>
      <w:spacing w:line="238" w:lineRule="auto"/>
      <w:ind w:left="0" w:firstLine="0"/>
    </w:pPr>
    <w:r>
      <w:t xml:space="preserve"> ......................................................................................................</w:t>
    </w:r>
    <w:r>
      <w:t xml:space="preserve">................................................. </w:t>
    </w:r>
  </w:p>
  <w:p w:rsidR="00DB08B7" w:rsidRDefault="005173B8">
    <w:pPr>
      <w:spacing w:line="238" w:lineRule="auto"/>
      <w:ind w:left="0" w:firstLine="0"/>
    </w:pPr>
    <w:r>
      <w:t xml:space="preserve"> ....................................................................................................................................................... </w:t>
    </w:r>
  </w:p>
  <w:p w:rsidR="00DB08B7" w:rsidRDefault="005173B8">
    <w:pPr>
      <w:spacing w:line="238" w:lineRule="auto"/>
      <w:ind w:left="0" w:firstLine="0"/>
    </w:pPr>
    <w:r>
      <w:t xml:space="preserve"> ..................................................</w:t>
    </w:r>
    <w:r>
      <w:t xml:space="preserve">.....................................................................................................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B7" w:rsidRDefault="005173B8">
    <w:pPr>
      <w:spacing w:line="238" w:lineRule="auto"/>
      <w:ind w:left="0" w:firstLine="0"/>
    </w:pPr>
    <w:r>
      <w:t xml:space="preserve"> ....................................................................................................................................................... </w:t>
    </w:r>
  </w:p>
  <w:p w:rsidR="00DB08B7" w:rsidRDefault="005173B8">
    <w:pPr>
      <w:spacing w:line="238" w:lineRule="auto"/>
      <w:ind w:left="0" w:firstLine="0"/>
    </w:pPr>
    <w:r>
      <w:t xml:space="preserve"> ....................................................................................................................................................... </w:t>
    </w:r>
  </w:p>
  <w:p w:rsidR="00DB08B7" w:rsidRDefault="005173B8">
    <w:pPr>
      <w:spacing w:line="238" w:lineRule="auto"/>
      <w:ind w:left="0" w:firstLine="0"/>
    </w:pPr>
    <w:r>
      <w:t xml:space="preserve"> ....................................................................................................</w:t>
    </w:r>
    <w:r>
      <w:t xml:space="preserve">................................................... </w:t>
    </w:r>
  </w:p>
  <w:p w:rsidR="00DB08B7" w:rsidRDefault="005173B8">
    <w:pPr>
      <w:spacing w:line="238" w:lineRule="auto"/>
      <w:ind w:left="0" w:firstLine="0"/>
    </w:pPr>
    <w:r>
      <w:t xml:space="preserve"> .......................................................................................................................................................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B7" w:rsidRDefault="005173B8">
    <w:pPr>
      <w:spacing w:line="238" w:lineRule="auto"/>
      <w:ind w:left="0" w:firstLine="0"/>
    </w:pPr>
    <w:r>
      <w:t xml:space="preserve"> ................................................</w:t>
    </w:r>
    <w:r>
      <w:t xml:space="preserve">....................................................................................................... </w:t>
    </w:r>
  </w:p>
  <w:p w:rsidR="00DB08B7" w:rsidRDefault="005173B8">
    <w:pPr>
      <w:spacing w:line="238" w:lineRule="auto"/>
      <w:ind w:left="0" w:firstLine="0"/>
    </w:pPr>
    <w:r>
      <w:t xml:space="preserve"> ......................................................................................................................................................</w:t>
    </w:r>
    <w:r>
      <w:t xml:space="preserve">. </w:t>
    </w:r>
  </w:p>
  <w:p w:rsidR="00DB08B7" w:rsidRDefault="005173B8">
    <w:pPr>
      <w:spacing w:line="238" w:lineRule="auto"/>
      <w:ind w:left="0" w:firstLine="0"/>
    </w:pPr>
    <w:r>
      <w:t xml:space="preserve"> ....................................................................................................................................................... </w:t>
    </w:r>
  </w:p>
  <w:p w:rsidR="00DB08B7" w:rsidRDefault="005173B8">
    <w:pPr>
      <w:spacing w:line="238" w:lineRule="auto"/>
      <w:ind w:left="0" w:firstLine="0"/>
    </w:pPr>
    <w:r>
      <w:t xml:space="preserve"> ..................................................................................................</w:t>
    </w:r>
    <w:r>
      <w:t xml:space="preserve">.....................................................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F7AE5"/>
    <w:multiLevelType w:val="hybridMultilevel"/>
    <w:tmpl w:val="C9869DDE"/>
    <w:lvl w:ilvl="0" w:tplc="F25E9A12">
      <w:start w:val="1"/>
      <w:numFmt w:val="decimal"/>
      <w:lvlText w:val="%1.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AFAA0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EE6A6C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C03AAA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082A7A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1ACC8E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EEF66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7A3A10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C47F88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B7"/>
    <w:rsid w:val="000A1137"/>
    <w:rsid w:val="005173B8"/>
    <w:rsid w:val="00DB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5DEA0-F561-4B15-8863-49A715F5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488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3" w:lineRule="auto"/>
      <w:ind w:right="2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34" Type="http://schemas.openxmlformats.org/officeDocument/2006/relationships/footer" Target="footer12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33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32" Type="http://schemas.openxmlformats.org/officeDocument/2006/relationships/footer" Target="footer1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4.xml"/><Relationship Id="rId31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3883</Words>
  <Characters>23299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jpolski</dc:creator>
  <cp:keywords/>
  <cp:lastModifiedBy>Tadeusz Burczyk</cp:lastModifiedBy>
  <cp:revision>2</cp:revision>
  <dcterms:created xsi:type="dcterms:W3CDTF">2020-04-03T14:04:00Z</dcterms:created>
  <dcterms:modified xsi:type="dcterms:W3CDTF">2020-04-03T14:04:00Z</dcterms:modified>
</cp:coreProperties>
</file>